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54" w:rsidRDefault="003121FF">
      <w:pPr>
        <w:pStyle w:val="Titolo1"/>
      </w:pPr>
      <w:r>
        <w:t xml:space="preserve">       </w:t>
      </w:r>
      <w:bookmarkStart w:id="0" w:name="_GoBack"/>
      <w:bookmarkEnd w:id="0"/>
      <w:r w:rsidR="00CF74A1">
        <w:t>Al Dirigente Scolastico</w:t>
      </w:r>
    </w:p>
    <w:p w:rsidR="00094254" w:rsidRDefault="00CF74A1">
      <w:pPr>
        <w:spacing w:before="250"/>
        <w:ind w:left="6157"/>
        <w:rPr>
          <w:b/>
          <w:sz w:val="28"/>
        </w:rPr>
      </w:pPr>
      <w:r>
        <w:rPr>
          <w:b/>
          <w:sz w:val="28"/>
        </w:rPr>
        <w:t>Dell’Istituto Comprensivo Itri</w:t>
      </w:r>
    </w:p>
    <w:p w:rsidR="00094254" w:rsidRDefault="00094254">
      <w:pPr>
        <w:pStyle w:val="Corpotesto"/>
        <w:rPr>
          <w:b/>
          <w:sz w:val="30"/>
        </w:rPr>
      </w:pPr>
    </w:p>
    <w:p w:rsidR="00094254" w:rsidRDefault="00094254">
      <w:pPr>
        <w:pStyle w:val="Corpotesto"/>
        <w:spacing w:before="8"/>
        <w:rPr>
          <w:b/>
          <w:sz w:val="40"/>
        </w:rPr>
      </w:pPr>
    </w:p>
    <w:p w:rsidR="00094254" w:rsidRDefault="00CF74A1">
      <w:pPr>
        <w:pStyle w:val="Corpotesto"/>
        <w:tabs>
          <w:tab w:val="left" w:pos="5536"/>
          <w:tab w:val="left" w:pos="5812"/>
          <w:tab w:val="left" w:pos="8866"/>
          <w:tab w:val="left" w:pos="9489"/>
          <w:tab w:val="left" w:pos="9678"/>
        </w:tabs>
        <w:spacing w:line="424" w:lineRule="auto"/>
        <w:ind w:left="112" w:right="186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Nato/a</w:t>
      </w:r>
      <w:r>
        <w:rPr>
          <w:spacing w:val="6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Esercente la potestà</w:t>
      </w:r>
      <w:r>
        <w:rPr>
          <w:spacing w:val="-17"/>
        </w:rPr>
        <w:t xml:space="preserve"> </w:t>
      </w:r>
      <w:r>
        <w:t>genitoriale</w:t>
      </w:r>
      <w:r>
        <w:rPr>
          <w:spacing w:val="-8"/>
        </w:rPr>
        <w:t xml:space="preserve"> </w:t>
      </w:r>
      <w:r>
        <w:t>sull’alunno/a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6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254" w:rsidRDefault="00CF74A1">
      <w:pPr>
        <w:pStyle w:val="Corpotesto"/>
        <w:spacing w:before="7"/>
        <w:ind w:left="112"/>
        <w:jc w:val="both"/>
      </w:pPr>
      <w:r>
        <w:t xml:space="preserve">della Scuola: </w:t>
      </w:r>
      <w:r>
        <w:rPr>
          <w:b/>
          <w:sz w:val="44"/>
        </w:rPr>
        <w:t xml:space="preserve">□ </w:t>
      </w:r>
      <w:r>
        <w:t xml:space="preserve">Infanzia </w:t>
      </w:r>
      <w:r>
        <w:rPr>
          <w:b/>
          <w:sz w:val="44"/>
        </w:rPr>
        <w:t xml:space="preserve">□ </w:t>
      </w:r>
      <w:r>
        <w:t xml:space="preserve">Primaria </w:t>
      </w:r>
      <w:r>
        <w:rPr>
          <w:b/>
          <w:sz w:val="44"/>
        </w:rPr>
        <w:t xml:space="preserve">□ </w:t>
      </w:r>
      <w:r>
        <w:t xml:space="preserve">S. Media </w:t>
      </w:r>
      <w:r>
        <w:rPr>
          <w:b/>
          <w:sz w:val="44"/>
        </w:rPr>
        <w:t xml:space="preserve">□ </w:t>
      </w:r>
      <w:r>
        <w:t>IPA</w:t>
      </w:r>
    </w:p>
    <w:p w:rsidR="00094254" w:rsidRDefault="00094254">
      <w:pPr>
        <w:pStyle w:val="Corpotesto"/>
        <w:rPr>
          <w:sz w:val="48"/>
        </w:rPr>
      </w:pPr>
    </w:p>
    <w:p w:rsidR="00094254" w:rsidRDefault="00CF74A1">
      <w:pPr>
        <w:pStyle w:val="Corpotesto"/>
        <w:spacing w:before="291" w:line="276" w:lineRule="auto"/>
        <w:ind w:left="112" w:right="796"/>
      </w:pPr>
      <w:r>
        <w:rPr>
          <w:b/>
        </w:rPr>
        <w:t xml:space="preserve">dichiara </w:t>
      </w:r>
      <w:r>
        <w:t>il proprio assenso alla presenza dell’assistente specialistico per tutta la durata della frequenza dell’alunno presso questo istituto.</w:t>
      </w:r>
    </w:p>
    <w:p w:rsidR="00094254" w:rsidRDefault="00CF74A1">
      <w:pPr>
        <w:pStyle w:val="Corpotesto"/>
        <w:spacing w:before="200" w:line="276" w:lineRule="auto"/>
        <w:ind w:left="112"/>
      </w:pPr>
      <w:r>
        <w:t>In caso di rinuncia presenterò comunicazione entro il mese di aprile del mese precedente l’inizio del nuovo anno scolastico.</w:t>
      </w: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spacing w:before="2"/>
        <w:rPr>
          <w:sz w:val="19"/>
        </w:rPr>
      </w:pPr>
    </w:p>
    <w:p w:rsidR="00094254" w:rsidRDefault="00CF74A1">
      <w:pPr>
        <w:pStyle w:val="Corpotesto"/>
        <w:tabs>
          <w:tab w:val="left" w:pos="3180"/>
        </w:tabs>
        <w:spacing w:before="89"/>
        <w:ind w:left="112"/>
      </w:pPr>
      <w:r>
        <w:t>Itri,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254" w:rsidRDefault="00CF74A1">
      <w:pPr>
        <w:pStyle w:val="Corpotesto"/>
        <w:spacing w:before="250"/>
        <w:ind w:left="6183"/>
      </w:pPr>
      <w:r>
        <w:t>Firma del genitore/tutore</w:t>
      </w: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rPr>
          <w:sz w:val="20"/>
        </w:rPr>
      </w:pPr>
    </w:p>
    <w:p w:rsidR="00094254" w:rsidRDefault="00CF74A1">
      <w:pPr>
        <w:pStyle w:val="Corpotesto"/>
        <w:spacing w:before="6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113030</wp:posOffset>
                </wp:positionV>
                <wp:extent cx="2312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6964 6964"/>
                            <a:gd name="T1" fmla="*/ T0 w 3641"/>
                            <a:gd name="T2" fmla="+- 0 10604 6964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B8EC" id="Freeform 3" o:spid="_x0000_s1026" style="position:absolute;margin-left:348.2pt;margin-top:8.9pt;width:1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poBQMAAKUGAAAOAAAAZHJzL2Uyb0RvYy54bWysVW1v0zAQ/o7Ef7D8EdTlpVm7Vksn1LQI&#10;acCklR/gOk4TkdjGdpsOxH/nbCdd2oGEEPmQ2rnzc88957ve3h2bGh2Y0pXgKY6uQowYpyKv+C7F&#10;Xzbr0Q1G2hCek1pwluInpvHd4vWr21bOWSxKUedMIQDhet7KFJfGyHkQaFqyhugrIRkHYyFUQwxs&#10;1S7IFWkBvamDOAwnQStULpWgTGv4mnkjXjj8omDUfC4KzQyqUwzcjHsr997ad7C4JfOdIrKsaEeD&#10;/AOLhlQcgp6gMmII2qvqBVRTUSW0KMwVFU0giqKizOUA2UThRTaPJZHM5QLiaHmSSf8/WPrp8KBQ&#10;lac4xoiTBkq0VoxZwdHYqtNKPQenR/mgbH5a3gv6VYMhOLPYjQYftG0/ihxQyN4Ip8ixUI09Cbmi&#10;oxP+6SQ8OxpE4WM8juJwfI0RBVsUT11dAjLvz9K9Nu+ZcDjkcK+NL1sOKyd63lHfQImLpoYKvh2h&#10;EE1mk8S9ujKf3KLe7U2ANiFq0XiSRJdOIMgAKwon4e/Bxr2fBYsHYJDArqdIyp41PfKONqwQsX0S&#10;OqGk0FagDZDrFQIEcLIp/sEXYl/6+jNdCAUNcHn1FUZw9bc+XUmMZWZD2CVqU+y0sB8acWAb4Uzm&#10;onQQ5Nla86EXHIcqDFh5M5ywAeDe+IULarkOSsvFuqprV9uaWyrTaBw7bbSoq9waLRutdttlrdCB&#10;2KZ2j00GwM7cpNImI7r0fs7kc1Ziz3MXpWQkX3VrQ6rarwGodqLD9ey0sRfVtfOPWThb3axuklES&#10;T1ajJMyy0bv1MhlN1tH0Ohtny2UW/bSco2ReVnnOuKXdj5Yo+bvW7YacHwqn4XKW3pkKa/e8VCE4&#10;p+FEglz6X1+Evnd9s29F/gR9rISflTDbYVEK9R2jFuZkivW3PVEMo/oDh0E0ixJbb+M2yfU0ho0a&#10;WrZDC+EUoFJsMNx8u1waP4z3UlW7EiJFrt5cvIP5UVS20d2g8ay6DcxCl0E3t+2wHe6d1/O/y+IX&#10;AAAA//8DAFBLAwQUAAYACAAAACEAQrhONdsAAAAKAQAADwAAAGRycy9kb3ducmV2LnhtbEyPwU7D&#10;MBBE70j8g7VI3KgNKqakcaoqUtVzW8TZid04aryObKcNf8/2BLcdzdPsTLmZ/cCuNqY+oILXhQBm&#10;sQ2mx07B12n3sgKWskajh4BWwY9NsKkeH0pdmHDDg70ec8coBFOhFbicx4Lz1DrrdVqE0SJ55xC9&#10;ziRjx03UNwr3A38TQnKve6QPTo+2dra9HCevoL5s48Htd98ngU5Oy6bmed8r9fw0b9fAsp3zHwz3&#10;+lQdKurUhAlNYoMC+SmXhJLxQRPugJDiHVhD10oAr0r+f0L1CwAA//8DAFBLAQItABQABgAIAAAA&#10;IQC2gziS/gAAAOEBAAATAAAAAAAAAAAAAAAAAAAAAABbQ29udGVudF9UeXBlc10ueG1sUEsBAi0A&#10;FAAGAAgAAAAhADj9If/WAAAAlAEAAAsAAAAAAAAAAAAAAAAALwEAAF9yZWxzLy5yZWxzUEsBAi0A&#10;FAAGAAgAAAAhAK1UqmgFAwAApQYAAA4AAAAAAAAAAAAAAAAALgIAAGRycy9lMm9Eb2MueG1sUEsB&#10;Ai0AFAAGAAgAAAAhAEK4TjXbAAAACgEAAA8AAAAAAAAAAAAAAAAAXwUAAGRycy9kb3ducmV2Lnht&#10;bFBLBQYAAAAABAAEAPMAAABnBgAAAAA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spacing w:before="7"/>
        <w:rPr>
          <w:sz w:val="25"/>
        </w:rPr>
      </w:pPr>
    </w:p>
    <w:p w:rsidR="00094254" w:rsidRDefault="00CF74A1">
      <w:pPr>
        <w:pStyle w:val="Corpotesto"/>
        <w:spacing w:before="89"/>
        <w:ind w:left="6080"/>
      </w:pPr>
      <w:r>
        <w:t>Firma del genitore/tutore</w:t>
      </w: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rPr>
          <w:sz w:val="20"/>
        </w:rPr>
      </w:pPr>
    </w:p>
    <w:p w:rsidR="00094254" w:rsidRDefault="00CF74A1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114300</wp:posOffset>
                </wp:positionV>
                <wp:extent cx="2489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>
                            <a:gd name="T0" fmla="+- 0 6822 6822"/>
                            <a:gd name="T1" fmla="*/ T0 w 3921"/>
                            <a:gd name="T2" fmla="+- 0 10743 6822"/>
                            <a:gd name="T3" fmla="*/ T2 w 3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1">
                              <a:moveTo>
                                <a:pt x="0" y="0"/>
                              </a:moveTo>
                              <a:lnTo>
                                <a:pt x="39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10885" id="Freeform 2" o:spid="_x0000_s1026" style="position:absolute;margin-left:341.1pt;margin-top:9pt;width:19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YI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YTSZTobXlKRgC8Ix1sVjs/5sutPmA5eIw/b32riyZbBC0bOO+hpKnNcVVPD9&#10;gPhkNAlDfHVlPrpBrs7tnUfWPmnJcBoGl05h74RYgT+Ohr8FG/Z+Fiw8AYMEtj1FVvSs04PoaMOK&#10;MNsnPgrVSG0FWgO5XiFAACeb4h98IfalrzvThVDQAJdXX1ECV3/j0m2YscxsCLskbUxRC/uhlnu+&#10;lmgyF6WDIC/WSpx64fFTVs4MJ2wAuDdugUEt15PSCrkqqwprWwlLZRwMQ9RGy6rMrNGy0Wq7WVSK&#10;7JltanxsMgB25tYobRKmC+eHJpezkjuRYZSCs2zZrQ0rK7cGoApFh+vZaWMvKrbzj6k/XU6Wk2gQ&#10;haPlIPKTZHC3WkSD0SoYXyfDZLFIgp+WcxDNijLLuLC0+9ESRH/Xut2Qc0PhOFzO0jtTYYXPaxW8&#10;cxooEuTS/7oi9L3rmn0jsyfoYyXdrITZDotCqmdKWpiTMdXfd0xxSqqPAgbRNIgiO1hxE12PQ9io&#10;U8vm1MJEClAxNRRuvl0ujBvGu0aV2wIiBVhvIe9gfuSlbXQcNI5Vt4FZiBl0c9sO29M9er38u8x/&#10;AQAA//8DAFBLAwQUAAYACAAAACEASDdOMtwAAAAKAQAADwAAAGRycy9kb3ducmV2LnhtbEyPwU7D&#10;MBBE70j8g7VI3KiDgTRK41QFwQFOtPABbrxNIuJ1iJ00/D2bExx3ZzTzptjOrhMTDqH1pOF2lYBA&#10;qrxtqdbw+fFyk4EI0ZA1nSfU8IMBtuXlRWFy68+0x+kQa8EhFHKjoYmxz6UMVYPOhJXvkVg7+cGZ&#10;yOdQSzuYM4e7TqokSaUzLXFDY3p8arD6OoyOe9/ed/H1+6FtVfpI++cUp7Uatb6+mncbEBHn+GeG&#10;BZ/RoWSmox/JBtFpSDOl2MpCxpsWQ7K+vwNxXD4KZFnI/xPKXwAAAP//AwBQSwECLQAUAAYACAAA&#10;ACEAtoM4kv4AAADhAQAAEwAAAAAAAAAAAAAAAAAAAAAAW0NvbnRlbnRfVHlwZXNdLnhtbFBLAQIt&#10;ABQABgAIAAAAIQA4/SH/1gAAAJQBAAALAAAAAAAAAAAAAAAAAC8BAABfcmVscy8ucmVsc1BLAQIt&#10;ABQABgAIAAAAIQDOASYIBQMAAKUGAAAOAAAAAAAAAAAAAAAAAC4CAABkcnMvZTJvRG9jLnhtbFBL&#10;AQItABQABgAIAAAAIQBIN04y3AAAAAoBAAAPAAAAAAAAAAAAAAAAAF8FAABkcnMvZG93bnJldi54&#10;bWxQSwUGAAAAAAQABADzAAAAaAYAAAAA&#10;" path="m,l3921,e" filled="f" strokeweight=".19811mm">
                <v:path arrowok="t" o:connecttype="custom" o:connectlocs="0,0;2489835,0" o:connectangles="0,0"/>
                <w10:wrap type="topAndBottom" anchorx="page"/>
              </v:shape>
            </w:pict>
          </mc:Fallback>
        </mc:AlternateContent>
      </w:r>
    </w:p>
    <w:p w:rsidR="00094254" w:rsidRDefault="00094254">
      <w:pPr>
        <w:pStyle w:val="Corpotesto"/>
        <w:rPr>
          <w:sz w:val="20"/>
        </w:rPr>
      </w:pPr>
    </w:p>
    <w:p w:rsidR="00094254" w:rsidRDefault="00094254">
      <w:pPr>
        <w:pStyle w:val="Corpotesto"/>
        <w:spacing w:before="7"/>
        <w:rPr>
          <w:sz w:val="25"/>
        </w:rPr>
      </w:pPr>
    </w:p>
    <w:p w:rsidR="00094254" w:rsidRDefault="00CF74A1">
      <w:pPr>
        <w:pStyle w:val="Corpotesto"/>
        <w:spacing w:before="89"/>
        <w:ind w:left="2294"/>
      </w:pPr>
      <w:r>
        <w:t>(in caso di separazione è necessaria la firma di entrambi i genitori)</w:t>
      </w:r>
    </w:p>
    <w:sectPr w:rsidR="0009425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54"/>
    <w:rsid w:val="00094254"/>
    <w:rsid w:val="003121FF"/>
    <w:rsid w:val="00C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71FE"/>
  <w15:docId w15:val="{3D1A94EC-461D-4A36-A05C-B4FE456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5"/>
      <w:ind w:left="583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scuola Itri</cp:lastModifiedBy>
  <cp:revision>4</cp:revision>
  <dcterms:created xsi:type="dcterms:W3CDTF">2023-05-31T14:34:00Z</dcterms:created>
  <dcterms:modified xsi:type="dcterms:W3CDTF">2023-05-31T14:34:00Z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