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6CD77D2" w14:textId="77777777" w:rsidR="0078442E" w:rsidRDefault="00D66DA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  <w:lang w:val="it-IT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1B751B2C" wp14:editId="76A02A1E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635" t="0" r="1270" b="635"/>
                <wp:wrapNone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8425" cy="137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137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37A70F5" w14:textId="77777777" w:rsidR="0078442E" w:rsidRDefault="0078442E">
      <w:pPr>
        <w:widowControl/>
        <w:rPr>
          <w:rFonts w:ascii="Times New Roman" w:eastAsia="Times New Roman" w:hAnsi="Times New Roman" w:cs="Times New Roman"/>
          <w:b/>
        </w:rPr>
      </w:pPr>
    </w:p>
    <w:p w14:paraId="5B4C2D49" w14:textId="77777777" w:rsidR="0078442E" w:rsidRDefault="0078442E">
      <w:pPr>
        <w:widowControl/>
        <w:rPr>
          <w:rFonts w:ascii="Times New Roman" w:eastAsia="Times New Roman" w:hAnsi="Times New Roman" w:cs="Times New Roman"/>
          <w:b/>
        </w:rPr>
      </w:pPr>
    </w:p>
    <w:p w14:paraId="147231E6" w14:textId="77777777" w:rsidR="0078442E" w:rsidRDefault="0078442E">
      <w:pPr>
        <w:widowControl/>
        <w:rPr>
          <w:rFonts w:ascii="Times New Roman" w:eastAsia="Times New Roman" w:hAnsi="Times New Roman" w:cs="Times New Roman"/>
          <w:b/>
        </w:rPr>
      </w:pPr>
    </w:p>
    <w:p w14:paraId="7BF0F900" w14:textId="77777777" w:rsidR="0078442E" w:rsidRDefault="0078442E">
      <w:pPr>
        <w:widowControl/>
        <w:rPr>
          <w:rFonts w:ascii="Times New Roman" w:eastAsia="Times New Roman" w:hAnsi="Times New Roman" w:cs="Times New Roman"/>
          <w:b/>
        </w:rPr>
      </w:pPr>
    </w:p>
    <w:p w14:paraId="668D7AE5" w14:textId="77777777" w:rsidR="0078442E" w:rsidRDefault="0078442E">
      <w:pPr>
        <w:widowControl/>
        <w:rPr>
          <w:rFonts w:ascii="Times New Roman" w:eastAsia="Times New Roman" w:hAnsi="Times New Roman" w:cs="Times New Roman"/>
          <w:b/>
        </w:rPr>
      </w:pPr>
    </w:p>
    <w:p w14:paraId="5CB093CF" w14:textId="77777777" w:rsidR="0078442E" w:rsidRDefault="0078442E">
      <w:pPr>
        <w:widowControl/>
        <w:rPr>
          <w:rFonts w:ascii="Times New Roman" w:eastAsia="Times New Roman" w:hAnsi="Times New Roman" w:cs="Times New Roman"/>
          <w:b/>
        </w:rPr>
      </w:pPr>
    </w:p>
    <w:p w14:paraId="7D234642" w14:textId="77777777" w:rsidR="0078442E" w:rsidRDefault="0078442E">
      <w:pPr>
        <w:widowControl/>
        <w:rPr>
          <w:rFonts w:ascii="Times New Roman" w:eastAsia="Times New Roman" w:hAnsi="Times New Roman" w:cs="Times New Roman"/>
          <w:b/>
        </w:rPr>
      </w:pPr>
    </w:p>
    <w:p w14:paraId="4D4B5EEB" w14:textId="77777777" w:rsidR="0078442E" w:rsidRDefault="00D66DAA">
      <w:pPr>
        <w:widowControl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>ALLEGATO A – DOMANDA DI PARTECIPAZIONE</w:t>
      </w:r>
    </w:p>
    <w:p w14:paraId="5F852A79" w14:textId="77777777" w:rsidR="0078442E" w:rsidRDefault="00D66DAA">
      <w:pPr>
        <w:widowControl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14:paraId="12BB3A47" w14:textId="1142C9F0" w:rsidR="0078442E" w:rsidRDefault="00D66DAA">
      <w:pPr>
        <w:widowControl/>
        <w:ind w:left="3540" w:firstLine="708"/>
        <w:jc w:val="center"/>
        <w:rPr>
          <w:b/>
        </w:rPr>
      </w:pPr>
      <w:r>
        <w:rPr>
          <w:b/>
          <w:i/>
        </w:rPr>
        <w:t xml:space="preserve"> </w:t>
      </w:r>
      <w:r>
        <w:rPr>
          <w:b/>
        </w:rPr>
        <w:t xml:space="preserve">Al Dirigente </w:t>
      </w:r>
      <w:r w:rsidR="002F1058">
        <w:rPr>
          <w:b/>
        </w:rPr>
        <w:t>S</w:t>
      </w:r>
      <w:r>
        <w:rPr>
          <w:b/>
        </w:rPr>
        <w:t xml:space="preserve">colastico </w:t>
      </w:r>
    </w:p>
    <w:p w14:paraId="33B772DC" w14:textId="66213600" w:rsidR="0078442E" w:rsidRDefault="007827FE">
      <w:pPr>
        <w:widowControl/>
        <w:ind w:left="3540" w:firstLine="708"/>
        <w:jc w:val="center"/>
        <w:rPr>
          <w:b/>
        </w:rPr>
      </w:pPr>
      <w:r>
        <w:rPr>
          <w:b/>
        </w:rPr>
        <w:t>Dell</w:t>
      </w:r>
      <w:r w:rsidR="00D66DAA">
        <w:rPr>
          <w:b/>
        </w:rPr>
        <w:t>’Istituto Comprensivo Itri</w:t>
      </w:r>
    </w:p>
    <w:p w14:paraId="1FBE3D30" w14:textId="77777777" w:rsidR="0078442E" w:rsidRDefault="0078442E">
      <w:pPr>
        <w:widowControl/>
        <w:ind w:left="3540" w:firstLine="708"/>
        <w:jc w:val="center"/>
        <w:rPr>
          <w:b/>
        </w:rPr>
      </w:pPr>
    </w:p>
    <w:p w14:paraId="603E170E" w14:textId="77777777" w:rsidR="0078442E" w:rsidRDefault="0078442E">
      <w:pPr>
        <w:widowControl/>
        <w:spacing w:line="153" w:lineRule="auto"/>
      </w:pPr>
    </w:p>
    <w:p w14:paraId="49074BE7" w14:textId="77777777" w:rsidR="0078442E" w:rsidRDefault="00D66DAA">
      <w:pPr>
        <w:widowControl/>
        <w:spacing w:line="360" w:lineRule="auto"/>
      </w:pPr>
      <w:r>
        <w:t>I sottoscritti   padre _____________________________      madre _______________________________________ tutore______________________    dell’alunno/</w:t>
      </w:r>
      <w:proofErr w:type="spellStart"/>
      <w:r>
        <w:t>a__________________nato</w:t>
      </w:r>
      <w:proofErr w:type="spellEnd"/>
      <w:r>
        <w:t>\</w:t>
      </w:r>
      <w:proofErr w:type="gramStart"/>
      <w:r>
        <w:t>a  _</w:t>
      </w:r>
      <w:proofErr w:type="gramEnd"/>
      <w:r>
        <w:t>____________________________</w:t>
      </w:r>
    </w:p>
    <w:p w14:paraId="37F7B243" w14:textId="77777777" w:rsidR="0078442E" w:rsidRDefault="00D66DAA">
      <w:pPr>
        <w:widowControl/>
        <w:spacing w:line="360" w:lineRule="auto"/>
      </w:pPr>
      <w:proofErr w:type="spellStart"/>
      <w:r>
        <w:t>prov</w:t>
      </w:r>
      <w:proofErr w:type="spellEnd"/>
      <w:r>
        <w:t xml:space="preserve">. ______il ___________________domiciliato\a </w:t>
      </w:r>
      <w:proofErr w:type="spellStart"/>
      <w:r>
        <w:t>a</w:t>
      </w:r>
      <w:proofErr w:type="spellEnd"/>
      <w:r>
        <w:t>__________________________________________________</w:t>
      </w:r>
    </w:p>
    <w:p w14:paraId="347E89E9" w14:textId="77777777" w:rsidR="0078442E" w:rsidRDefault="00D66DAA">
      <w:pPr>
        <w:widowControl/>
        <w:spacing w:line="360" w:lineRule="auto"/>
      </w:pPr>
      <w:r>
        <w:t>alla Via_______________________________________</w:t>
      </w:r>
      <w:proofErr w:type="gramStart"/>
      <w:r>
        <w:t>_  cellulare</w:t>
      </w:r>
      <w:proofErr w:type="gramEnd"/>
      <w:r>
        <w:t xml:space="preserve"> di almeno un genitore _____________________</w:t>
      </w:r>
    </w:p>
    <w:p w14:paraId="757D73C0" w14:textId="26DABFC4" w:rsidR="0078442E" w:rsidRDefault="00D66DAA">
      <w:pPr>
        <w:widowControl/>
        <w:spacing w:line="360" w:lineRule="auto"/>
      </w:pPr>
      <w:r>
        <w:t xml:space="preserve">e-mail </w:t>
      </w:r>
      <w:r>
        <w:rPr>
          <w:b/>
        </w:rPr>
        <w:t>(scrivere in stampato</w:t>
      </w:r>
      <w:r>
        <w:t>) ________________________________________________________       Cod. fiscale ____________________________________frequentante nell’ A.S. 202</w:t>
      </w:r>
      <w:r w:rsidR="005F6A49">
        <w:t>5</w:t>
      </w:r>
      <w:r>
        <w:t>/202</w:t>
      </w:r>
      <w:r w:rsidR="005F6A49">
        <w:t>6</w:t>
      </w:r>
      <w:r>
        <w:t xml:space="preserve"> la classe _____________ ordine di scuola ______________________________________</w:t>
      </w:r>
    </w:p>
    <w:p w14:paraId="68CE9139" w14:textId="77777777" w:rsidR="0078442E" w:rsidRDefault="0078442E">
      <w:pPr>
        <w:widowControl/>
      </w:pPr>
    </w:p>
    <w:p w14:paraId="57A616F1" w14:textId="77777777" w:rsidR="0078442E" w:rsidRDefault="00D66DAA">
      <w:pPr>
        <w:widowControl/>
        <w:jc w:val="center"/>
        <w:rPr>
          <w:b/>
        </w:rPr>
      </w:pPr>
      <w:r>
        <w:rPr>
          <w:b/>
        </w:rPr>
        <w:t>CHIEDONO</w:t>
      </w:r>
    </w:p>
    <w:p w14:paraId="19CAF039" w14:textId="77777777" w:rsidR="0078442E" w:rsidRDefault="0078442E">
      <w:pPr>
        <w:widowControl/>
        <w:spacing w:line="239" w:lineRule="auto"/>
      </w:pPr>
    </w:p>
    <w:p w14:paraId="196E77ED" w14:textId="000FFCE9" w:rsidR="0078442E" w:rsidRDefault="00D66DAA">
      <w:pPr>
        <w:widowControl/>
        <w:ind w:left="720"/>
        <w:rPr>
          <w:b/>
          <w:i/>
        </w:rPr>
      </w:pPr>
      <w:r>
        <w:t xml:space="preserve">di partecipare alla selezione per la partecipazione alle edizioni del progetto </w:t>
      </w:r>
      <w:r>
        <w:rPr>
          <w:b/>
        </w:rPr>
        <w:t>Piano Estate</w:t>
      </w:r>
      <w:r>
        <w:t xml:space="preserve"> di cui in oggetto secondo l’allegata tabella: </w:t>
      </w:r>
      <w:r>
        <w:rPr>
          <w:b/>
          <w:i/>
        </w:rPr>
        <w:t>(N.B.: BARRARE LA CASELLA DI SCELTA PER PARTECIPARE)</w:t>
      </w:r>
    </w:p>
    <w:p w14:paraId="3DFB81EF" w14:textId="77777777" w:rsidR="0078442E" w:rsidRDefault="0078442E">
      <w:pPr>
        <w:widowControl/>
        <w:ind w:left="720"/>
        <w:rPr>
          <w:b/>
          <w:i/>
        </w:rPr>
      </w:pPr>
    </w:p>
    <w:tbl>
      <w:tblPr>
        <w:tblStyle w:val="a"/>
        <w:tblW w:w="104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2710"/>
        <w:gridCol w:w="885"/>
        <w:gridCol w:w="2620"/>
        <w:gridCol w:w="1843"/>
      </w:tblGrid>
      <w:tr w:rsidR="0078442E" w14:paraId="4713E869" w14:textId="77777777">
        <w:tc>
          <w:tcPr>
            <w:tcW w:w="2402" w:type="dxa"/>
          </w:tcPr>
          <w:p w14:paraId="74B4888F" w14:textId="77777777" w:rsidR="0078442E" w:rsidRDefault="00D66DA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2710" w:type="dxa"/>
          </w:tcPr>
          <w:p w14:paraId="4CE7D4E1" w14:textId="77777777" w:rsidR="0078442E" w:rsidRDefault="00D66D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TITOLO</w:t>
            </w:r>
          </w:p>
        </w:tc>
        <w:tc>
          <w:tcPr>
            <w:tcW w:w="885" w:type="dxa"/>
          </w:tcPr>
          <w:p w14:paraId="74DE8A2F" w14:textId="77777777" w:rsidR="0078442E" w:rsidRDefault="00D66D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ORE</w:t>
            </w:r>
          </w:p>
        </w:tc>
        <w:tc>
          <w:tcPr>
            <w:tcW w:w="2620" w:type="dxa"/>
          </w:tcPr>
          <w:p w14:paraId="18683419" w14:textId="77777777" w:rsidR="0078442E" w:rsidRDefault="00D66D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DESTINATARI</w:t>
            </w:r>
          </w:p>
        </w:tc>
        <w:tc>
          <w:tcPr>
            <w:tcW w:w="1843" w:type="dxa"/>
          </w:tcPr>
          <w:p w14:paraId="70A362D8" w14:textId="77777777" w:rsidR="0078442E" w:rsidRDefault="00D66D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PREFERENZA</w:t>
            </w:r>
          </w:p>
        </w:tc>
      </w:tr>
      <w:tr w:rsidR="0078442E" w14:paraId="06525918" w14:textId="77777777">
        <w:tc>
          <w:tcPr>
            <w:tcW w:w="2402" w:type="dxa"/>
          </w:tcPr>
          <w:p w14:paraId="61C7EC5E" w14:textId="77777777" w:rsidR="0078442E" w:rsidRDefault="00D66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Competenza personale, sociale e capacità di imparare ad imparare</w:t>
            </w:r>
          </w:p>
        </w:tc>
        <w:tc>
          <w:tcPr>
            <w:tcW w:w="2710" w:type="dxa"/>
          </w:tcPr>
          <w:p w14:paraId="4DC3C563" w14:textId="77777777" w:rsidR="0078442E" w:rsidRDefault="007844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784EBD" w14:textId="77777777" w:rsidR="0078442E" w:rsidRDefault="00D66D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ARTE E NATURA</w:t>
            </w:r>
          </w:p>
        </w:tc>
        <w:tc>
          <w:tcPr>
            <w:tcW w:w="885" w:type="dxa"/>
          </w:tcPr>
          <w:p w14:paraId="24719875" w14:textId="77777777" w:rsidR="0078442E" w:rsidRDefault="00784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F27448" w14:textId="77777777" w:rsidR="0078442E" w:rsidRDefault="00D66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0" w:type="dxa"/>
          </w:tcPr>
          <w:p w14:paraId="5463B556" w14:textId="3F9224A0" w:rsidR="0078442E" w:rsidRDefault="005F6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Alunni Scuola Primaria</w:t>
            </w:r>
          </w:p>
          <w:p w14:paraId="10309384" w14:textId="32FC6DAC" w:rsidR="0078442E" w:rsidRDefault="00D66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Classi </w:t>
            </w:r>
            <w:r w:rsidR="00511D2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843" w:type="dxa"/>
          </w:tcPr>
          <w:p w14:paraId="3297D851" w14:textId="77777777" w:rsidR="0078442E" w:rsidRDefault="00784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42E" w14:paraId="330A6035" w14:textId="77777777">
        <w:tc>
          <w:tcPr>
            <w:tcW w:w="2402" w:type="dxa"/>
          </w:tcPr>
          <w:p w14:paraId="2030B401" w14:textId="77777777" w:rsidR="0078442E" w:rsidRDefault="00D66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Educazione motoria. Si Svolgerà in Sede e presso “The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Raino</w:t>
            </w:r>
          </w:p>
        </w:tc>
        <w:tc>
          <w:tcPr>
            <w:tcW w:w="2710" w:type="dxa"/>
          </w:tcPr>
          <w:p w14:paraId="07764C61" w14:textId="77777777" w:rsidR="0078442E" w:rsidRDefault="00D66D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TUTTI IN SELLA</w:t>
            </w:r>
          </w:p>
        </w:tc>
        <w:tc>
          <w:tcPr>
            <w:tcW w:w="885" w:type="dxa"/>
          </w:tcPr>
          <w:p w14:paraId="605CD9B0" w14:textId="77777777" w:rsidR="0078442E" w:rsidRDefault="00784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181478" w14:textId="77777777" w:rsidR="0078442E" w:rsidRDefault="00D66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20" w:type="dxa"/>
          </w:tcPr>
          <w:p w14:paraId="67D63022" w14:textId="668561E4" w:rsidR="0078442E" w:rsidRDefault="005F6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Alunni Scuola Primaria classi IV e V</w:t>
            </w:r>
          </w:p>
          <w:p w14:paraId="1F0181D0" w14:textId="77777777" w:rsidR="0078442E" w:rsidRDefault="00784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DDCCE6" w14:textId="77777777" w:rsidR="0078442E" w:rsidRDefault="00784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42E" w14:paraId="06466F4E" w14:textId="77777777">
        <w:tc>
          <w:tcPr>
            <w:tcW w:w="2402" w:type="dxa"/>
          </w:tcPr>
          <w:p w14:paraId="3019A420" w14:textId="77777777" w:rsidR="0078442E" w:rsidRDefault="00D66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Educazione motoria. Si Svolgerà in Sede e presso “The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Horse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Raino  </w:t>
            </w:r>
          </w:p>
        </w:tc>
        <w:tc>
          <w:tcPr>
            <w:tcW w:w="2710" w:type="dxa"/>
          </w:tcPr>
          <w:p w14:paraId="62BA356B" w14:textId="77777777" w:rsidR="0078442E" w:rsidRDefault="00D66D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TUTTI IN SELLA 2.0</w:t>
            </w:r>
          </w:p>
        </w:tc>
        <w:tc>
          <w:tcPr>
            <w:tcW w:w="885" w:type="dxa"/>
          </w:tcPr>
          <w:p w14:paraId="1CA022E3" w14:textId="77777777" w:rsidR="0078442E" w:rsidRDefault="00784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673036" w14:textId="77777777" w:rsidR="0078442E" w:rsidRDefault="00D66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0" w:type="dxa"/>
          </w:tcPr>
          <w:p w14:paraId="7FB167F9" w14:textId="77A766D9" w:rsidR="0078442E" w:rsidRDefault="00D66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6A4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Alunni Scuola Secondaria di I grado </w:t>
            </w:r>
            <w:r w:rsidR="005F6A49">
              <w:rPr>
                <w:rFonts w:ascii="Times New Roman" w:eastAsia="Times New Roman" w:hAnsi="Times New Roman" w:cs="Times New Roman"/>
                <w:sz w:val="24"/>
                <w:szCs w:val="24"/>
              </w:rPr>
              <w:t>e Secondaria II grado</w:t>
            </w:r>
          </w:p>
        </w:tc>
        <w:tc>
          <w:tcPr>
            <w:tcW w:w="1843" w:type="dxa"/>
          </w:tcPr>
          <w:p w14:paraId="53EEABEC" w14:textId="77777777" w:rsidR="0078442E" w:rsidRDefault="00784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42E" w14:paraId="29218D17" w14:textId="77777777">
        <w:tc>
          <w:tcPr>
            <w:tcW w:w="2402" w:type="dxa"/>
          </w:tcPr>
          <w:p w14:paraId="5728AC65" w14:textId="7A7A696B" w:rsidR="0078442E" w:rsidRDefault="005F6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Lingua madre. </w:t>
            </w:r>
          </w:p>
        </w:tc>
        <w:tc>
          <w:tcPr>
            <w:tcW w:w="2710" w:type="dxa"/>
          </w:tcPr>
          <w:p w14:paraId="4E6A8D36" w14:textId="67AD4C24" w:rsidR="0078442E" w:rsidRDefault="005F6A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STORYTELLING: IL POTERE DELLA NARRAZIONE</w:t>
            </w:r>
          </w:p>
        </w:tc>
        <w:tc>
          <w:tcPr>
            <w:tcW w:w="885" w:type="dxa"/>
          </w:tcPr>
          <w:p w14:paraId="68B82762" w14:textId="77777777" w:rsidR="0078442E" w:rsidRDefault="00784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BC17A" w14:textId="77777777" w:rsidR="0078442E" w:rsidRDefault="00D66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0" w:type="dxa"/>
          </w:tcPr>
          <w:p w14:paraId="52CA4E38" w14:textId="0E494626" w:rsidR="0078442E" w:rsidRDefault="005F6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Alunni Scuola Primaria classi III</w:t>
            </w:r>
          </w:p>
        </w:tc>
        <w:tc>
          <w:tcPr>
            <w:tcW w:w="1843" w:type="dxa"/>
          </w:tcPr>
          <w:p w14:paraId="36279F93" w14:textId="77777777" w:rsidR="0078442E" w:rsidRDefault="00784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42E" w14:paraId="0E760F42" w14:textId="77777777">
        <w:tc>
          <w:tcPr>
            <w:tcW w:w="2402" w:type="dxa"/>
          </w:tcPr>
          <w:p w14:paraId="072E7829" w14:textId="77777777" w:rsidR="0078442E" w:rsidRDefault="00D66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Lingua madre</w:t>
            </w:r>
          </w:p>
        </w:tc>
        <w:tc>
          <w:tcPr>
            <w:tcW w:w="2710" w:type="dxa"/>
          </w:tcPr>
          <w:p w14:paraId="1CC47757" w14:textId="77777777" w:rsidR="0078442E" w:rsidRDefault="00D66D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PRIMA ALFABETIZZAZIONE CULTURALE</w:t>
            </w:r>
          </w:p>
        </w:tc>
        <w:tc>
          <w:tcPr>
            <w:tcW w:w="885" w:type="dxa"/>
          </w:tcPr>
          <w:p w14:paraId="38231228" w14:textId="77777777" w:rsidR="0078442E" w:rsidRDefault="00784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7C624C" w14:textId="77777777" w:rsidR="0078442E" w:rsidRDefault="00D66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0" w:type="dxa"/>
          </w:tcPr>
          <w:p w14:paraId="22D3C851" w14:textId="77777777" w:rsidR="0078442E" w:rsidRDefault="00D66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Alunni Scuola Primaria di prima alfabetizzazione classi II-III- IV-V</w:t>
            </w:r>
          </w:p>
        </w:tc>
        <w:tc>
          <w:tcPr>
            <w:tcW w:w="1843" w:type="dxa"/>
          </w:tcPr>
          <w:p w14:paraId="31B88293" w14:textId="77777777" w:rsidR="0078442E" w:rsidRDefault="00784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42E" w14:paraId="6DCF76A2" w14:textId="77777777">
        <w:trPr>
          <w:trHeight w:val="1089"/>
        </w:trPr>
        <w:tc>
          <w:tcPr>
            <w:tcW w:w="2402" w:type="dxa"/>
          </w:tcPr>
          <w:p w14:paraId="6233FFE3" w14:textId="77777777" w:rsidR="0078442E" w:rsidRDefault="00D66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uvorvp840z7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Lingua straniera </w:t>
            </w:r>
          </w:p>
        </w:tc>
        <w:tc>
          <w:tcPr>
            <w:tcW w:w="2710" w:type="dxa"/>
          </w:tcPr>
          <w:p w14:paraId="7FEC880B" w14:textId="77777777" w:rsidR="0078442E" w:rsidRDefault="007844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2C135F" w14:textId="2A652196" w:rsidR="0078442E" w:rsidRDefault="00D66D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INGLESE</w:t>
            </w:r>
            <w:r w:rsidR="005F6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85" w:type="dxa"/>
          </w:tcPr>
          <w:p w14:paraId="25EFE347" w14:textId="77777777" w:rsidR="0078442E" w:rsidRDefault="00784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EE45E" w14:textId="77777777" w:rsidR="0078442E" w:rsidRDefault="00D66D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0" w:type="dxa"/>
          </w:tcPr>
          <w:p w14:paraId="2DBBF897" w14:textId="51887156" w:rsidR="0078442E" w:rsidRDefault="005F6A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Alunni Scuola Primaria classi I</w:t>
            </w:r>
          </w:p>
        </w:tc>
        <w:tc>
          <w:tcPr>
            <w:tcW w:w="1843" w:type="dxa"/>
          </w:tcPr>
          <w:p w14:paraId="1F3C77DF" w14:textId="77777777" w:rsidR="0078442E" w:rsidRDefault="00784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070FC6" w14:textId="77777777" w:rsidR="0078442E" w:rsidRDefault="0078442E">
      <w:pPr>
        <w:widowControl/>
        <w:ind w:left="720"/>
      </w:pPr>
    </w:p>
    <w:p w14:paraId="68F5008F" w14:textId="77777777" w:rsidR="0078442E" w:rsidRDefault="0078442E">
      <w:pPr>
        <w:widowControl/>
        <w:tabs>
          <w:tab w:val="left" w:pos="5550"/>
        </w:tabs>
        <w:spacing w:line="360" w:lineRule="auto"/>
        <w:ind w:right="660"/>
        <w:jc w:val="both"/>
        <w:rPr>
          <w:color w:val="FF0000"/>
        </w:rPr>
      </w:pPr>
    </w:p>
    <w:p w14:paraId="1A2361CA" w14:textId="77777777" w:rsidR="0078442E" w:rsidRDefault="0078442E">
      <w:pPr>
        <w:widowControl/>
        <w:tabs>
          <w:tab w:val="left" w:pos="5550"/>
        </w:tabs>
        <w:spacing w:line="360" w:lineRule="auto"/>
        <w:ind w:right="660"/>
        <w:jc w:val="both"/>
        <w:rPr>
          <w:color w:val="FF0000"/>
        </w:rPr>
      </w:pPr>
    </w:p>
    <w:p w14:paraId="5A6B552D" w14:textId="77777777" w:rsidR="0078442E" w:rsidRDefault="0078442E">
      <w:pPr>
        <w:widowControl/>
        <w:tabs>
          <w:tab w:val="left" w:pos="5550"/>
        </w:tabs>
        <w:spacing w:line="360" w:lineRule="auto"/>
        <w:ind w:right="660"/>
        <w:jc w:val="both"/>
        <w:rPr>
          <w:color w:val="FF0000"/>
        </w:rPr>
      </w:pPr>
    </w:p>
    <w:p w14:paraId="62AF9489" w14:textId="77777777" w:rsidR="0078442E" w:rsidRDefault="0078442E">
      <w:pPr>
        <w:widowControl/>
        <w:tabs>
          <w:tab w:val="left" w:pos="5550"/>
        </w:tabs>
        <w:spacing w:line="360" w:lineRule="auto"/>
        <w:ind w:right="660"/>
        <w:jc w:val="both"/>
        <w:rPr>
          <w:color w:val="FF0000"/>
        </w:rPr>
      </w:pPr>
    </w:p>
    <w:p w14:paraId="04E228E9" w14:textId="77777777" w:rsidR="0078442E" w:rsidRDefault="0078442E">
      <w:pPr>
        <w:widowControl/>
        <w:tabs>
          <w:tab w:val="left" w:pos="5550"/>
        </w:tabs>
        <w:spacing w:line="360" w:lineRule="auto"/>
        <w:ind w:right="660"/>
        <w:jc w:val="both"/>
        <w:rPr>
          <w:color w:val="FF0000"/>
        </w:rPr>
      </w:pPr>
    </w:p>
    <w:p w14:paraId="73481DA7" w14:textId="77777777" w:rsidR="0078442E" w:rsidRDefault="0078442E">
      <w:pPr>
        <w:widowControl/>
        <w:tabs>
          <w:tab w:val="left" w:pos="5550"/>
        </w:tabs>
        <w:spacing w:line="360" w:lineRule="auto"/>
        <w:ind w:right="660"/>
        <w:jc w:val="both"/>
        <w:rPr>
          <w:color w:val="FF0000"/>
        </w:rPr>
      </w:pPr>
    </w:p>
    <w:tbl>
      <w:tblPr>
        <w:tblStyle w:val="a0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268"/>
        <w:gridCol w:w="1745"/>
        <w:gridCol w:w="2092"/>
        <w:gridCol w:w="1692"/>
      </w:tblGrid>
      <w:tr w:rsidR="0078442E" w14:paraId="0DE1AF38" w14:textId="77777777" w:rsidTr="00511D23">
        <w:trPr>
          <w:trHeight w:val="1147"/>
        </w:trPr>
        <w:tc>
          <w:tcPr>
            <w:tcW w:w="2263" w:type="dxa"/>
          </w:tcPr>
          <w:p w14:paraId="30A6738C" w14:textId="77777777" w:rsidR="0078442E" w:rsidRDefault="00D66DAA">
            <w:pPr>
              <w:tabs>
                <w:tab w:val="left" w:pos="5550"/>
              </w:tabs>
              <w:spacing w:line="360" w:lineRule="auto"/>
              <w:ind w:right="660"/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Lingua straniera</w:t>
            </w:r>
          </w:p>
        </w:tc>
        <w:tc>
          <w:tcPr>
            <w:tcW w:w="2268" w:type="dxa"/>
          </w:tcPr>
          <w:p w14:paraId="7CABA0A4" w14:textId="77777777" w:rsidR="0078442E" w:rsidRDefault="007844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F3EAB29" w14:textId="314A70B8" w:rsidR="0078442E" w:rsidRDefault="00D66DAA" w:rsidP="005F6A49">
            <w:pPr>
              <w:tabs>
                <w:tab w:val="left" w:pos="5550"/>
              </w:tabs>
              <w:spacing w:line="360" w:lineRule="auto"/>
              <w:ind w:right="660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INGLESE</w:t>
            </w:r>
            <w:r w:rsidR="005F6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745" w:type="dxa"/>
          </w:tcPr>
          <w:p w14:paraId="02394034" w14:textId="77777777" w:rsidR="0078442E" w:rsidRDefault="00784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60CB7A" w14:textId="77777777" w:rsidR="0078442E" w:rsidRDefault="00D66DAA">
            <w:pPr>
              <w:tabs>
                <w:tab w:val="left" w:pos="5550"/>
              </w:tabs>
              <w:spacing w:line="360" w:lineRule="auto"/>
              <w:ind w:right="660"/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14:paraId="416AF731" w14:textId="31D54F2F" w:rsidR="0078442E" w:rsidRDefault="005F6A49">
            <w:pPr>
              <w:tabs>
                <w:tab w:val="left" w:pos="5550"/>
              </w:tabs>
              <w:spacing w:line="360" w:lineRule="auto"/>
              <w:ind w:right="660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Alunni Scuola Primaria classi II</w:t>
            </w:r>
          </w:p>
        </w:tc>
        <w:tc>
          <w:tcPr>
            <w:tcW w:w="1692" w:type="dxa"/>
          </w:tcPr>
          <w:p w14:paraId="3F99E48C" w14:textId="77777777" w:rsidR="0078442E" w:rsidRDefault="0078442E">
            <w:pPr>
              <w:tabs>
                <w:tab w:val="left" w:pos="5550"/>
              </w:tabs>
              <w:spacing w:line="360" w:lineRule="auto"/>
              <w:ind w:right="660"/>
              <w:jc w:val="both"/>
              <w:rPr>
                <w:color w:val="FF0000"/>
              </w:rPr>
            </w:pPr>
          </w:p>
        </w:tc>
      </w:tr>
      <w:tr w:rsidR="0078442E" w14:paraId="30B29DE4" w14:textId="77777777" w:rsidTr="00511D23">
        <w:tc>
          <w:tcPr>
            <w:tcW w:w="2263" w:type="dxa"/>
          </w:tcPr>
          <w:p w14:paraId="260BC173" w14:textId="1B5E08F8" w:rsidR="0078442E" w:rsidRDefault="005F6A49">
            <w:pPr>
              <w:tabs>
                <w:tab w:val="left" w:pos="5550"/>
              </w:tabs>
              <w:spacing w:line="360" w:lineRule="auto"/>
              <w:ind w:right="660"/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Consapevolezza ed espressione culturale</w:t>
            </w:r>
          </w:p>
        </w:tc>
        <w:tc>
          <w:tcPr>
            <w:tcW w:w="2268" w:type="dxa"/>
          </w:tcPr>
          <w:p w14:paraId="2C0924E8" w14:textId="77777777" w:rsidR="0078442E" w:rsidRDefault="007844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D9A0BC" w14:textId="3FEE2315" w:rsidR="0078442E" w:rsidRDefault="005F6A49">
            <w:pPr>
              <w:tabs>
                <w:tab w:val="left" w:pos="5550"/>
              </w:tabs>
              <w:spacing w:line="360" w:lineRule="auto"/>
              <w:ind w:right="660"/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LINGUA E CULTURA FRANCESE</w:t>
            </w:r>
          </w:p>
        </w:tc>
        <w:tc>
          <w:tcPr>
            <w:tcW w:w="1745" w:type="dxa"/>
          </w:tcPr>
          <w:p w14:paraId="38F83EF0" w14:textId="77777777" w:rsidR="0078442E" w:rsidRDefault="00784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9353BB" w14:textId="77777777" w:rsidR="0078442E" w:rsidRDefault="00D66DAA">
            <w:pPr>
              <w:tabs>
                <w:tab w:val="left" w:pos="5550"/>
              </w:tabs>
              <w:spacing w:line="360" w:lineRule="auto"/>
              <w:ind w:right="660"/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</w:tcPr>
          <w:p w14:paraId="7CFFFEE7" w14:textId="4B00FDA8" w:rsidR="0078442E" w:rsidRDefault="005F6A49">
            <w:pPr>
              <w:tabs>
                <w:tab w:val="left" w:pos="5550"/>
              </w:tabs>
              <w:spacing w:line="360" w:lineRule="auto"/>
              <w:ind w:right="660"/>
              <w:jc w:val="both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Alunni Scuola Primaria classi </w:t>
            </w:r>
            <w:r w:rsidR="00511D23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692" w:type="dxa"/>
          </w:tcPr>
          <w:p w14:paraId="03E2D92F" w14:textId="77777777" w:rsidR="0078442E" w:rsidRDefault="0078442E">
            <w:pPr>
              <w:tabs>
                <w:tab w:val="left" w:pos="5550"/>
              </w:tabs>
              <w:spacing w:line="360" w:lineRule="auto"/>
              <w:ind w:right="660"/>
              <w:jc w:val="both"/>
              <w:rPr>
                <w:color w:val="FF0000"/>
              </w:rPr>
            </w:pPr>
          </w:p>
        </w:tc>
      </w:tr>
    </w:tbl>
    <w:p w14:paraId="4F60080C" w14:textId="77777777" w:rsidR="0078442E" w:rsidRDefault="0078442E">
      <w:pPr>
        <w:widowControl/>
        <w:tabs>
          <w:tab w:val="left" w:pos="5550"/>
        </w:tabs>
        <w:spacing w:line="360" w:lineRule="auto"/>
        <w:ind w:right="660"/>
        <w:jc w:val="both"/>
        <w:rPr>
          <w:color w:val="FF0000"/>
        </w:rPr>
      </w:pPr>
    </w:p>
    <w:p w14:paraId="3221947E" w14:textId="77777777" w:rsidR="0078442E" w:rsidRDefault="00D66DAA">
      <w:pPr>
        <w:widowControl/>
        <w:spacing w:line="360" w:lineRule="auto"/>
        <w:ind w:right="420"/>
        <w:jc w:val="both"/>
      </w:pPr>
      <w:r>
        <w:t>I sottoscritti genitori dichiarano di aver preso visione del bando e di accettarne il contenuto consapevoli che le attività formative che si terranno in orario extracurriculare.</w:t>
      </w:r>
    </w:p>
    <w:p w14:paraId="4D4A8156" w14:textId="14FCBB8E" w:rsidR="0078442E" w:rsidRDefault="00D66DAA">
      <w:pPr>
        <w:widowControl/>
        <w:spacing w:line="360" w:lineRule="auto"/>
        <w:ind w:right="660"/>
        <w:jc w:val="both"/>
      </w:pPr>
      <w:r>
        <w:t xml:space="preserve">Ai sensi dell’art. 13 del D. </w:t>
      </w:r>
      <w:proofErr w:type="spellStart"/>
      <w:proofErr w:type="gramStart"/>
      <w:r>
        <w:t>L.vo</w:t>
      </w:r>
      <w:proofErr w:type="spellEnd"/>
      <w:proofErr w:type="gramEnd"/>
      <w:r>
        <w:t xml:space="preserve"> 196/03, e successivo GDPR 679/2016 i sottoscritti autorizzano l’istituto all’utilizzo ed al trattamento dei dati personali quali dichiarati per le finalità istituzionali, la pubblicizzazione del corso e la pubblicazione sul sito web.</w:t>
      </w:r>
    </w:p>
    <w:p w14:paraId="3E5098BC" w14:textId="77777777" w:rsidR="0078442E" w:rsidRDefault="0078442E">
      <w:pPr>
        <w:widowControl/>
        <w:tabs>
          <w:tab w:val="left" w:pos="5550"/>
        </w:tabs>
        <w:spacing w:line="360" w:lineRule="auto"/>
        <w:ind w:right="660"/>
        <w:jc w:val="both"/>
      </w:pPr>
      <w:bookmarkStart w:id="2" w:name="_51s5og8fi3d5" w:colFirst="0" w:colLast="0"/>
      <w:bookmarkEnd w:id="2"/>
    </w:p>
    <w:p w14:paraId="35002BA1" w14:textId="77777777" w:rsidR="0078442E" w:rsidRDefault="00D66DAA">
      <w:pPr>
        <w:widowControl/>
        <w:tabs>
          <w:tab w:val="left" w:pos="5550"/>
        </w:tabs>
        <w:spacing w:line="360" w:lineRule="auto"/>
        <w:ind w:right="660"/>
        <w:jc w:val="both"/>
      </w:pPr>
      <w:r>
        <w:t>___________________, _________________</w:t>
      </w:r>
    </w:p>
    <w:p w14:paraId="62969654" w14:textId="77777777" w:rsidR="0078442E" w:rsidRDefault="0078442E">
      <w:pPr>
        <w:widowControl/>
        <w:tabs>
          <w:tab w:val="left" w:pos="5550"/>
        </w:tabs>
        <w:spacing w:line="360" w:lineRule="auto"/>
        <w:ind w:right="660"/>
        <w:jc w:val="both"/>
      </w:pPr>
    </w:p>
    <w:p w14:paraId="4612025C" w14:textId="77777777" w:rsidR="0078442E" w:rsidRDefault="00D66DAA">
      <w:pPr>
        <w:widowControl/>
        <w:tabs>
          <w:tab w:val="left" w:pos="5550"/>
        </w:tabs>
        <w:spacing w:line="360" w:lineRule="auto"/>
        <w:ind w:right="660"/>
        <w:jc w:val="both"/>
      </w:pPr>
      <w:r>
        <w:t xml:space="preserve"> I GENITORI      __________________________</w:t>
      </w:r>
    </w:p>
    <w:p w14:paraId="3BF16833" w14:textId="77777777" w:rsidR="0078442E" w:rsidRDefault="0078442E">
      <w:pPr>
        <w:widowControl/>
        <w:tabs>
          <w:tab w:val="left" w:pos="5550"/>
        </w:tabs>
        <w:spacing w:line="360" w:lineRule="auto"/>
        <w:ind w:right="660"/>
        <w:jc w:val="both"/>
      </w:pPr>
    </w:p>
    <w:p w14:paraId="37375222" w14:textId="77777777" w:rsidR="0078442E" w:rsidRDefault="00D66DAA">
      <w:pPr>
        <w:widowControl/>
        <w:tabs>
          <w:tab w:val="left" w:pos="5550"/>
        </w:tabs>
        <w:spacing w:line="360" w:lineRule="auto"/>
        <w:ind w:right="660"/>
        <w:jc w:val="both"/>
      </w:pPr>
      <w:r>
        <w:t xml:space="preserve">                       ___________________________</w:t>
      </w:r>
    </w:p>
    <w:p w14:paraId="6056A184" w14:textId="77777777" w:rsidR="0078442E" w:rsidRDefault="00D66DAA">
      <w:pPr>
        <w:widowControl/>
        <w:spacing w:line="360" w:lineRule="auto"/>
        <w:ind w:right="660"/>
        <w:jc w:val="both"/>
      </w:pPr>
      <w:r>
        <w:t xml:space="preserve">                                                           </w:t>
      </w:r>
    </w:p>
    <w:p w14:paraId="767F2382" w14:textId="77777777" w:rsidR="0078442E" w:rsidRDefault="00D66DAA">
      <w:pPr>
        <w:widowControl/>
        <w:spacing w:line="360" w:lineRule="auto"/>
        <w:ind w:right="660"/>
        <w:rPr>
          <w:b/>
        </w:rPr>
      </w:pPr>
      <w:bookmarkStart w:id="3" w:name="_6ywk80ccix3h" w:colFirst="0" w:colLast="0"/>
      <w:bookmarkEnd w:id="3"/>
      <w:r>
        <w:rPr>
          <w:b/>
        </w:rPr>
        <w:t>Si Allega:</w:t>
      </w:r>
    </w:p>
    <w:p w14:paraId="06823B46" w14:textId="77777777" w:rsidR="0078442E" w:rsidRDefault="00D66DA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60"/>
        <w:rPr>
          <w:b/>
          <w:color w:val="000000"/>
        </w:rPr>
      </w:pPr>
      <w:bookmarkStart w:id="4" w:name="_dlfry3d5q0e7" w:colFirst="0" w:colLast="0"/>
      <w:bookmarkEnd w:id="4"/>
      <w:r>
        <w:rPr>
          <w:b/>
          <w:color w:val="000000"/>
        </w:rPr>
        <w:t xml:space="preserve">Copia dei documenti dei genitori </w:t>
      </w:r>
    </w:p>
    <w:p w14:paraId="4D28A872" w14:textId="77777777" w:rsidR="0078442E" w:rsidRDefault="0078442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660"/>
        <w:rPr>
          <w:b/>
          <w:color w:val="000000"/>
        </w:rPr>
      </w:pPr>
    </w:p>
    <w:p w14:paraId="2BD30A36" w14:textId="0967753F" w:rsidR="0078442E" w:rsidRDefault="00D66DAA">
      <w:pPr>
        <w:widowControl/>
        <w:rPr>
          <w:b/>
        </w:rPr>
      </w:pPr>
      <w:r>
        <w:rPr>
          <w:b/>
        </w:rPr>
        <w:t xml:space="preserve"> N.B. TUTTI I DOCUMENTI DEVONO ESSERE ALLEGATI ALLA </w:t>
      </w:r>
      <w:r w:rsidR="005F6A49">
        <w:rPr>
          <w:b/>
        </w:rPr>
        <w:t>PRESENTE DOMANDA</w:t>
      </w:r>
    </w:p>
    <w:p w14:paraId="5A3B8990" w14:textId="77777777" w:rsidR="0078442E" w:rsidRDefault="0078442E">
      <w:pPr>
        <w:widowControl/>
        <w:ind w:left="-142"/>
        <w:rPr>
          <w:b/>
        </w:rPr>
      </w:pPr>
    </w:p>
    <w:p w14:paraId="3919523F" w14:textId="77777777" w:rsidR="0078442E" w:rsidRDefault="0078442E">
      <w:pPr>
        <w:widowControl/>
        <w:ind w:left="-142"/>
        <w:rPr>
          <w:b/>
        </w:rPr>
      </w:pPr>
    </w:p>
    <w:sectPr w:rsidR="0078442E">
      <w:headerReference w:type="default" r:id="rId8"/>
      <w:pgSz w:w="11910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2C5FB" w14:textId="77777777" w:rsidR="00871355" w:rsidRDefault="00871355">
      <w:r>
        <w:separator/>
      </w:r>
    </w:p>
  </w:endnote>
  <w:endnote w:type="continuationSeparator" w:id="0">
    <w:p w14:paraId="1E045F7B" w14:textId="77777777" w:rsidR="00871355" w:rsidRDefault="0087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F1F99" w14:textId="77777777" w:rsidR="00871355" w:rsidRDefault="00871355">
      <w:r>
        <w:separator/>
      </w:r>
    </w:p>
  </w:footnote>
  <w:footnote w:type="continuationSeparator" w:id="0">
    <w:p w14:paraId="660EA91D" w14:textId="77777777" w:rsidR="00871355" w:rsidRDefault="0087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4643D" w14:textId="77777777" w:rsidR="0078442E" w:rsidRDefault="00D66D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val="it-IT"/>
      </w:rPr>
      <w:drawing>
        <wp:anchor distT="0" distB="0" distL="0" distR="0" simplePos="0" relativeHeight="251658240" behindDoc="1" locked="0" layoutInCell="1" hidden="0" allowOverlap="1" wp14:anchorId="57E9FD53" wp14:editId="46A83FCE">
          <wp:simplePos x="0" y="0"/>
          <wp:positionH relativeFrom="page">
            <wp:posOffset>1003300</wp:posOffset>
          </wp:positionH>
          <wp:positionV relativeFrom="page">
            <wp:posOffset>598805</wp:posOffset>
          </wp:positionV>
          <wp:extent cx="5925215" cy="90487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521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3217C"/>
    <w:multiLevelType w:val="multilevel"/>
    <w:tmpl w:val="98E05A28"/>
    <w:lvl w:ilvl="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2E"/>
    <w:rsid w:val="001B2BEE"/>
    <w:rsid w:val="002F1058"/>
    <w:rsid w:val="0047765D"/>
    <w:rsid w:val="00507A0C"/>
    <w:rsid w:val="00511D23"/>
    <w:rsid w:val="005F6A49"/>
    <w:rsid w:val="006D32E2"/>
    <w:rsid w:val="0077689B"/>
    <w:rsid w:val="007827FE"/>
    <w:rsid w:val="0078442E"/>
    <w:rsid w:val="00871355"/>
    <w:rsid w:val="00872D8D"/>
    <w:rsid w:val="009054AD"/>
    <w:rsid w:val="009771BF"/>
    <w:rsid w:val="00C8570B"/>
    <w:rsid w:val="00D66DAA"/>
    <w:rsid w:val="00DD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A3D2"/>
  <w15:docId w15:val="{31C0D80C-338B-4BF9-9C07-C73BCE94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11</cp:revision>
  <cp:lastPrinted>2025-09-09T11:33:00Z</cp:lastPrinted>
  <dcterms:created xsi:type="dcterms:W3CDTF">2025-07-10T15:42:00Z</dcterms:created>
  <dcterms:modified xsi:type="dcterms:W3CDTF">2025-09-09T11:33:00Z</dcterms:modified>
</cp:coreProperties>
</file>