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F9" w:rsidRDefault="006736F9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6736F9" w:rsidRDefault="006736F9">
      <w:pPr>
        <w:pStyle w:val="Corpotesto"/>
        <w:rPr>
          <w:rFonts w:ascii="Times New Roman"/>
          <w:sz w:val="20"/>
        </w:rPr>
      </w:pPr>
    </w:p>
    <w:p w:rsidR="006736F9" w:rsidRDefault="006736F9">
      <w:pPr>
        <w:pStyle w:val="Corpotesto"/>
        <w:spacing w:before="8"/>
        <w:rPr>
          <w:rFonts w:ascii="Times New Roman"/>
          <w:sz w:val="25"/>
        </w:rPr>
      </w:pPr>
    </w:p>
    <w:p w:rsidR="006736F9" w:rsidRDefault="00A7288D">
      <w:pPr>
        <w:spacing w:before="81"/>
        <w:jc w:val="center"/>
        <w:rPr>
          <w:rFonts w:ascii="Times New Roman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4030979</wp:posOffset>
                </wp:positionH>
                <wp:positionV relativeFrom="paragraph">
                  <wp:posOffset>-481849</wp:posOffset>
                </wp:positionV>
                <wp:extent cx="3098165" cy="4025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8063A1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36F9" w:rsidRDefault="00A7288D">
                            <w:pPr>
                              <w:spacing w:before="70"/>
                              <w:ind w:left="44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7.399994pt;margin-top:-37.940922pt;width:243.95pt;height:31.7pt;mso-position-horizontal-relative:page;mso-position-vertical-relative:paragraph;z-index:15732224" type="#_x0000_t202" id="docshape2" filled="false" stroked="true" strokeweight="2pt" strokecolor="#8063a1">
                <v:textbox inset="0,0,0,0">
                  <w:txbxContent>
                    <w:p>
                      <w:pPr>
                        <w:spacing w:before="70"/>
                        <w:ind w:left="449" w:right="0" w:firstLine="0"/>
                        <w:jc w:val="left"/>
                        <w:rPr>
                          <w:rFonts w:ascii="Calibri"/>
                          <w:b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SECONDO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GRADO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6"/>
          <w:sz w:val="35"/>
        </w:rPr>
        <w:t xml:space="preserve"> </w:t>
      </w:r>
      <w:r>
        <w:rPr>
          <w:rFonts w:ascii="Times New Roman"/>
          <w:spacing w:val="-2"/>
          <w:sz w:val="35"/>
        </w:rPr>
        <w:t>SCUOLA</w:t>
      </w:r>
      <w:r>
        <w:rPr>
          <w:rFonts w:ascii="Times New Roman"/>
          <w:spacing w:val="-2"/>
          <w:sz w:val="44"/>
        </w:rPr>
        <w:t>]</w:t>
      </w:r>
    </w:p>
    <w:p w:rsidR="006736F9" w:rsidRDefault="00A7288D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:rsidR="006736F9" w:rsidRDefault="00A7288D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:rsidR="006736F9" w:rsidRDefault="00A7288D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:rsidR="006736F9" w:rsidRDefault="00A7288D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sz w:val="32"/>
          <w:u w:val="single"/>
        </w:rPr>
        <w:tab/>
      </w:r>
    </w:p>
    <w:p w:rsidR="006736F9" w:rsidRDefault="00A7288D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6736F9" w:rsidRDefault="00A7288D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:rsidR="006736F9" w:rsidRDefault="00A7288D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:rsidR="006736F9" w:rsidRDefault="00A7288D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:rsidR="006736F9" w:rsidRDefault="00A7288D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233"/>
        <w:rPr>
          <w:rFonts w:ascii="Times New Roman" w:hAns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6804992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05504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:rsidR="006736F9" w:rsidRDefault="00A7288D">
      <w:pPr>
        <w:tabs>
          <w:tab w:val="left" w:pos="856"/>
        </w:tabs>
        <w:spacing w:before="3"/>
        <w:ind w:left="147"/>
        <w:rPr>
          <w:rFonts w:ascii="Times New Roman" w:hAnsi="Times New Roman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:rsidR="006736F9" w:rsidRDefault="00A7288D">
      <w:pPr>
        <w:tabs>
          <w:tab w:val="left" w:pos="7931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:rsidR="006736F9" w:rsidRDefault="00A7288D">
      <w:pPr>
        <w:tabs>
          <w:tab w:val="left" w:pos="8623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:rsidR="006736F9" w:rsidRDefault="00A7288D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:rsidR="006736F9" w:rsidRDefault="006736F9">
      <w:pPr>
        <w:pStyle w:val="Corpotesto"/>
        <w:spacing w:before="10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736F9">
        <w:trPr>
          <w:trHeight w:val="1067"/>
        </w:trPr>
        <w:tc>
          <w:tcPr>
            <w:tcW w:w="3200" w:type="dxa"/>
          </w:tcPr>
          <w:p w:rsidR="006736F9" w:rsidRDefault="00A7288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:rsidR="006736F9" w:rsidRDefault="00A728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6736F9" w:rsidRDefault="006736F9">
            <w:pPr>
              <w:pStyle w:val="TableParagraph"/>
              <w:rPr>
                <w:rFonts w:ascii="Times New Roman"/>
                <w:sz w:val="24"/>
              </w:rPr>
            </w:pPr>
          </w:p>
          <w:p w:rsidR="006736F9" w:rsidRDefault="00A7288D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6736F9" w:rsidRDefault="00A7288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06016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64544pt;width:30.9pt;height:29.1pt;mso-position-horizontal-relative:column;mso-position-vertical-relative:paragraph;z-index:-16510464" id="docshapegroup3" coordorigin="2486,265" coordsize="618,582">
                      <v:shape style="position:absolute;left:2493;top:272;width:603;height:567" id="docshape4" coordorigin="2493,273" coordsize="603,567" path="m2493,556l2504,481,2534,413,2582,356,2643,311,2714,283,2795,273,2875,283,2947,311,3008,356,3055,413,3085,481,3096,556,3085,632,3055,699,3008,757,2947,801,2875,830,2795,840,2714,830,2643,801,2582,757,2534,699,2504,632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6736F9" w:rsidRDefault="006736F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6736F9" w:rsidRDefault="00A7288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6736F9">
        <w:trPr>
          <w:trHeight w:val="1180"/>
        </w:trPr>
        <w:tc>
          <w:tcPr>
            <w:tcW w:w="3200" w:type="dxa"/>
          </w:tcPr>
          <w:p w:rsidR="006736F9" w:rsidRDefault="00A7288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:rsidR="006736F9" w:rsidRDefault="00A7288D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:rsidR="006736F9" w:rsidRDefault="00A728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6736F9" w:rsidRDefault="006736F9">
            <w:pPr>
              <w:pStyle w:val="TableParagraph"/>
              <w:rPr>
                <w:rFonts w:ascii="Times New Roman"/>
                <w:sz w:val="24"/>
              </w:rPr>
            </w:pPr>
          </w:p>
          <w:p w:rsidR="006736F9" w:rsidRDefault="006736F9">
            <w:pPr>
              <w:pStyle w:val="TableParagraph"/>
              <w:spacing w:before="5"/>
              <w:rPr>
                <w:rFonts w:ascii="Times New Roman"/>
              </w:rPr>
            </w:pPr>
          </w:p>
          <w:p w:rsidR="006736F9" w:rsidRDefault="00A7288D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6736F9" w:rsidRDefault="00A7288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06528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44519pt;width:30.9pt;height:29.1pt;mso-position-horizontal-relative:column;mso-position-vertical-relative:paragraph;z-index:-16509952" id="docshapegroup5" coordorigin="2486,265" coordsize="618,582">
                      <v:shape style="position:absolute;left:2493;top:272;width:603;height:567" id="docshape6" coordorigin="2493,272" coordsize="603,567" path="m2493,556l2504,480,2534,413,2582,355,2643,311,2714,283,2795,272,2875,283,2947,311,3008,355,3055,413,3085,480,3096,556,3085,631,3055,699,3008,756,2947,801,2875,829,2795,839,2714,829,2643,801,2582,756,2534,699,2504,631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6736F9" w:rsidRDefault="006736F9">
            <w:pPr>
              <w:pStyle w:val="TableParagraph"/>
              <w:rPr>
                <w:rFonts w:ascii="Times New Roman"/>
                <w:sz w:val="33"/>
              </w:rPr>
            </w:pPr>
          </w:p>
          <w:p w:rsidR="006736F9" w:rsidRDefault="00A7288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6736F9">
        <w:trPr>
          <w:trHeight w:val="1067"/>
        </w:trPr>
        <w:tc>
          <w:tcPr>
            <w:tcW w:w="3200" w:type="dxa"/>
          </w:tcPr>
          <w:p w:rsidR="006736F9" w:rsidRDefault="00A7288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:rsidR="006736F9" w:rsidRDefault="00A728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6736F9" w:rsidRDefault="006736F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6736F9" w:rsidRDefault="00A7288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6736F9" w:rsidRDefault="00A7288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07040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17453pt;width:30.9pt;height:29.1pt;mso-position-horizontal-relative:column;mso-position-vertical-relative:paragraph;z-index:-16509440" id="docshapegroup7" coordorigin="2486,263" coordsize="618,582">
                      <v:shape style="position:absolute;left:2493;top:271;width:603;height:567" id="docshape8" coordorigin="2493,271" coordsize="603,567" path="m2493,554l2504,479,2534,411,2582,354,2643,310,2714,281,2795,271,2875,281,2947,310,3008,354,3055,411,3085,479,3096,554,3085,630,3055,698,3008,755,2947,799,2875,828,2795,838,2714,828,2643,799,2582,755,2534,698,2504,630,2493,554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6736F9" w:rsidRDefault="006736F9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6736F9" w:rsidRDefault="00A7288D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6736F9">
        <w:trPr>
          <w:trHeight w:val="1161"/>
        </w:trPr>
        <w:tc>
          <w:tcPr>
            <w:tcW w:w="3200" w:type="dxa"/>
          </w:tcPr>
          <w:p w:rsidR="006736F9" w:rsidRDefault="00A7288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:rsidR="006736F9" w:rsidRDefault="00A7288D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:rsidR="006736F9" w:rsidRDefault="00A728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6736F9" w:rsidRDefault="006736F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6736F9" w:rsidRDefault="00A7288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6736F9" w:rsidRDefault="00A7288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07552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174525pt;width:30.9pt;height:29.1pt;mso-position-horizontal-relative:column;mso-position-vertical-relative:paragraph;z-index:-16508928" id="docshapegroup9" coordorigin="2486,263" coordsize="618,582">
                      <v:shape style="position:absolute;left:2493;top:271;width:603;height:567" id="docshape10" coordorigin="2493,271" coordsize="603,567" path="m2493,554l2504,479,2534,411,2582,354,2643,310,2714,281,2795,271,2875,281,2947,310,3008,354,3055,411,3085,479,3096,554,3085,630,3055,698,3008,755,2947,799,2875,828,2795,838,2714,828,2643,799,2582,755,2534,698,2504,630,2493,554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6736F9" w:rsidRDefault="006736F9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6736F9" w:rsidRDefault="00A7288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:rsidR="006736F9" w:rsidRDefault="006736F9">
      <w:pPr>
        <w:rPr>
          <w:rFonts w:ascii="Times New Roman" w:hAnsi="Times New Roman"/>
        </w:rPr>
        <w:sectPr w:rsidR="006736F9">
          <w:footerReference w:type="default" r:id="rId10"/>
          <w:type w:val="continuous"/>
          <w:pgSz w:w="11910" w:h="16840"/>
          <w:pgMar w:top="280" w:right="420" w:bottom="1006" w:left="560" w:header="0" w:footer="600" w:gutter="0"/>
          <w:pgNumType w:start="1"/>
          <w:cols w:space="720"/>
        </w:sectPr>
      </w:pPr>
    </w:p>
    <w:p w:rsidR="006736F9" w:rsidRDefault="006736F9">
      <w:pPr>
        <w:pStyle w:val="Corpotesto"/>
        <w:spacing w:before="1"/>
        <w:rPr>
          <w:rFonts w:ascii="Times New Roman"/>
          <w:sz w:val="23"/>
        </w:rPr>
      </w:pPr>
    </w:p>
    <w:p w:rsidR="006736F9" w:rsidRDefault="00A7288D">
      <w:pPr>
        <w:pStyle w:val="Titolo1"/>
        <w:spacing w:before="1"/>
        <w:ind w:left="215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:rsidR="006736F9" w:rsidRDefault="00A7288D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lastRenderedPageBreak/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:rsidR="006736F9" w:rsidRDefault="006736F9">
      <w:pPr>
        <w:rPr>
          <w:rFonts w:ascii="Times New Roman"/>
          <w:sz w:val="16"/>
        </w:rPr>
        <w:sectPr w:rsidR="006736F9">
          <w:type w:val="continuous"/>
          <w:pgSz w:w="11910" w:h="16840"/>
          <w:pgMar w:top="280" w:right="420" w:bottom="780" w:left="560" w:header="0" w:footer="600" w:gutter="0"/>
          <w:cols w:num="2" w:space="720" w:equalWidth="0">
            <w:col w:w="8408" w:space="1098"/>
            <w:col w:w="1424"/>
          </w:cols>
        </w:sectPr>
      </w:pPr>
    </w:p>
    <w:p w:rsidR="006736F9" w:rsidRDefault="00A7288D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6F9" w:rsidRDefault="00A7288D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1.25pt;height:.5pt;mso-position-horizontal-relative:char;mso-position-vertical-relative:line" id="docshapegroup11" coordorigin="0,0" coordsize="10625,10">
                <v:rect style="position:absolute;left:0;top:0;width:10625;height:10" id="docshape12" filled="true" fillcolor="#000000" stroked="false">
                  <v:fill type="solid"/>
                </v:rect>
              </v:group>
            </w:pict>
          </mc:Fallback>
        </mc:AlternateContent>
      </w:r>
    </w:p>
    <w:p w:rsidR="006736F9" w:rsidRDefault="006736F9">
      <w:pPr>
        <w:pStyle w:val="Corpotesto"/>
        <w:spacing w:before="9"/>
        <w:rPr>
          <w:rFonts w:ascii="Times New Roman"/>
          <w:sz w:val="6"/>
        </w:rPr>
      </w:pPr>
    </w:p>
    <w:p w:rsidR="006736F9" w:rsidRDefault="00A7288D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:rsidR="006736F9" w:rsidRDefault="006736F9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736F9">
        <w:trPr>
          <w:trHeight w:val="525"/>
        </w:trPr>
        <w:tc>
          <w:tcPr>
            <w:tcW w:w="3829" w:type="dxa"/>
          </w:tcPr>
          <w:p w:rsidR="006736F9" w:rsidRDefault="00A7288D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:rsidR="006736F9" w:rsidRDefault="00A7288D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:rsidR="006736F9" w:rsidRDefault="00A7288D">
            <w:pPr>
              <w:pStyle w:val="TableParagraph"/>
              <w:spacing w:line="217" w:lineRule="exact"/>
              <w:ind w:left="1430" w:right="14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6736F9">
        <w:trPr>
          <w:trHeight w:val="419"/>
        </w:trPr>
        <w:tc>
          <w:tcPr>
            <w:tcW w:w="3829" w:type="dxa"/>
          </w:tcPr>
          <w:p w:rsidR="006736F9" w:rsidRDefault="00A7288D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</w:rPr>
            </w:pPr>
          </w:p>
        </w:tc>
      </w:tr>
    </w:tbl>
    <w:p w:rsidR="006736F9" w:rsidRDefault="006736F9">
      <w:pPr>
        <w:rPr>
          <w:rFonts w:ascii="Times New Roman"/>
        </w:rPr>
        <w:sectPr w:rsidR="006736F9">
          <w:type w:val="continuous"/>
          <w:pgSz w:w="11910" w:h="16840"/>
          <w:pgMar w:top="28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736F9">
        <w:trPr>
          <w:trHeight w:val="419"/>
        </w:trPr>
        <w:tc>
          <w:tcPr>
            <w:tcW w:w="3829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6F9">
        <w:trPr>
          <w:trHeight w:val="422"/>
        </w:trPr>
        <w:tc>
          <w:tcPr>
            <w:tcW w:w="3829" w:type="dxa"/>
          </w:tcPr>
          <w:p w:rsidR="006736F9" w:rsidRDefault="00A7288D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6F9">
        <w:trPr>
          <w:trHeight w:val="419"/>
        </w:trPr>
        <w:tc>
          <w:tcPr>
            <w:tcW w:w="3829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6F9">
        <w:trPr>
          <w:trHeight w:val="419"/>
        </w:trPr>
        <w:tc>
          <w:tcPr>
            <w:tcW w:w="3829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6F9">
        <w:trPr>
          <w:trHeight w:val="421"/>
        </w:trPr>
        <w:tc>
          <w:tcPr>
            <w:tcW w:w="3829" w:type="dxa"/>
          </w:tcPr>
          <w:p w:rsidR="006736F9" w:rsidRDefault="00A7288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6F9">
        <w:trPr>
          <w:trHeight w:val="419"/>
        </w:trPr>
        <w:tc>
          <w:tcPr>
            <w:tcW w:w="3829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6F9">
        <w:trPr>
          <w:trHeight w:val="421"/>
        </w:trPr>
        <w:tc>
          <w:tcPr>
            <w:tcW w:w="3829" w:type="dxa"/>
          </w:tcPr>
          <w:p w:rsidR="006736F9" w:rsidRDefault="00A7288D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736F9" w:rsidRDefault="00A7288D">
      <w:pPr>
        <w:pStyle w:val="Corpo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6F9" w:rsidRDefault="006736F9">
      <w:pPr>
        <w:pStyle w:val="Corpotesto"/>
        <w:spacing w:before="9"/>
        <w:rPr>
          <w:rFonts w:ascii="Calibri"/>
          <w:sz w:val="22"/>
        </w:rPr>
      </w:pPr>
    </w:p>
    <w:p w:rsidR="006736F9" w:rsidRDefault="00A7288D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6736F9">
        <w:trPr>
          <w:trHeight w:val="575"/>
        </w:trPr>
        <w:tc>
          <w:tcPr>
            <w:tcW w:w="994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:rsidR="006736F9" w:rsidRDefault="00A7288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 w:rsidR="006736F9" w:rsidRDefault="00A7288D"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 w:rsidR="006736F9" w:rsidRDefault="00A7288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sostituzione,</w:t>
            </w:r>
          </w:p>
          <w:p w:rsidR="006736F9" w:rsidRDefault="00A7288D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 w:rsidR="006736F9">
        <w:trPr>
          <w:trHeight w:val="422"/>
        </w:trPr>
        <w:tc>
          <w:tcPr>
            <w:tcW w:w="99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6F9">
        <w:trPr>
          <w:trHeight w:val="419"/>
        </w:trPr>
        <w:tc>
          <w:tcPr>
            <w:tcW w:w="994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736F9" w:rsidRDefault="006736F9">
      <w:pPr>
        <w:pStyle w:val="Corpotesto"/>
        <w:spacing w:before="11"/>
        <w:rPr>
          <w:b/>
          <w:sz w:val="19"/>
        </w:rPr>
      </w:pPr>
    </w:p>
    <w:p w:rsidR="006736F9" w:rsidRDefault="00A7288D">
      <w:pPr>
        <w:pStyle w:val="Paragrafoelenco"/>
        <w:numPr>
          <w:ilvl w:val="0"/>
          <w:numId w:val="7"/>
        </w:numPr>
        <w:tabs>
          <w:tab w:val="left" w:pos="513"/>
        </w:tabs>
        <w:spacing w:before="1"/>
        <w:ind w:left="513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:rsidR="006736F9" w:rsidRDefault="00A7288D">
      <w:pPr>
        <w:pStyle w:val="Corpotesto"/>
        <w:spacing w:before="2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119365</wp:posOffset>
                </wp:positionV>
                <wp:extent cx="6483350" cy="11144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36F9" w:rsidRDefault="00A7288D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 w:rsidR="006736F9" w:rsidRDefault="00A7288D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</w:t>
                            </w:r>
                          </w:p>
                          <w:p w:rsidR="006736F9" w:rsidRDefault="00A7288D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6736F9" w:rsidRDefault="00A7288D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9.398843pt;width:510.5pt;height:87.75pt;mso-position-horizontal-relative:page;mso-position-vertical-relative:paragraph;z-index:-15724032;mso-wrap-distance-left:0;mso-wrap-distance-right:0" type="#_x0000_t202" id="docshape13" filled="false" stroked="true" strokeweight=".47998pt" strokecolor="#000000"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>
                      <w:pPr>
                        <w:spacing w:before="178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> GLO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</w:t>
                      </w:r>
                    </w:p>
                    <w:p>
                      <w:pPr>
                        <w:spacing w:before="180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spacing w:before="183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6736F9" w:rsidRDefault="006736F9">
      <w:pPr>
        <w:pStyle w:val="Corpotesto"/>
        <w:rPr>
          <w:b/>
          <w:sz w:val="20"/>
        </w:rPr>
      </w:pPr>
    </w:p>
    <w:p w:rsidR="006736F9" w:rsidRDefault="00A7288D">
      <w:pPr>
        <w:pStyle w:val="Corpotesto"/>
        <w:spacing w:before="9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139416</wp:posOffset>
                </wp:positionV>
                <wp:extent cx="6483350" cy="457834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578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36F9" w:rsidRDefault="00A7288D">
                            <w:pPr>
                              <w:spacing w:before="1" w:line="254" w:lineRule="auto"/>
                              <w:ind w:left="10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 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 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 Studentessa,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10.977677pt;width:510.5pt;height:36.050pt;mso-position-horizontal-relative:page;mso-position-vertical-relative:paragraph;z-index:-15723520;mso-wrap-distance-left:0;mso-wrap-distance-right:0" type="#_x0000_t202" id="docshape14" filled="false" stroked="true" strokeweight=".47998pt" strokecolor="#000000">
                <v:textbox inset="0,0,0,0">
                  <w:txbxContent>
                    <w:p>
                      <w:pPr>
                        <w:spacing w:line="254" w:lineRule="auto" w:before="1"/>
                        <w:ind w:left="105" w:right="0" w:firstLine="0"/>
                        <w:jc w:val="left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sé 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Studente 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della Studentessa,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6736F9" w:rsidRDefault="006736F9">
      <w:pPr>
        <w:pStyle w:val="Corpotesto"/>
        <w:spacing w:before="3"/>
        <w:rPr>
          <w:b/>
          <w:sz w:val="29"/>
        </w:rPr>
      </w:pPr>
    </w:p>
    <w:p w:rsidR="006736F9" w:rsidRDefault="00A7288D">
      <w:pPr>
        <w:pStyle w:val="Paragrafoelenco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275409</wp:posOffset>
                </wp:positionV>
                <wp:extent cx="67894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21.685822pt;width:534.580pt;height:.48004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:rsidR="006736F9" w:rsidRDefault="006736F9">
      <w:pPr>
        <w:pStyle w:val="Corpotesto"/>
        <w:spacing w:before="2"/>
        <w:rPr>
          <w:b/>
          <w:sz w:val="12"/>
        </w:rPr>
      </w:pPr>
    </w:p>
    <w:p w:rsidR="006736F9" w:rsidRDefault="00A7288D">
      <w:pPr>
        <w:spacing w:before="52"/>
        <w:ind w:left="85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:rsidR="006736F9" w:rsidRDefault="00A7288D">
      <w:pPr>
        <w:pStyle w:val="Corpotesto"/>
        <w:rPr>
          <w:rFonts w:ascii="Calibri"/>
          <w:b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77843</wp:posOffset>
                </wp:positionV>
                <wp:extent cx="6489065" cy="8629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2965"/>
                          <a:chOff x="0" y="0"/>
                          <a:chExt cx="6489065" cy="862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66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60011pt;margin-top:6.129395pt;width:510.95pt;height:67.95pt;mso-position-horizontal-relative:page;mso-position-vertical-relative:paragraph;z-index:-15722496;mso-wrap-distance-left:0;mso-wrap-distance-right:0" id="docshapegroup16" coordorigin="1099,123" coordsize="10219,1359">
                <v:shape style="position:absolute;left:1214;top:840;width:9956;height:490" id="docshape17" coordorigin="1214,840" coordsize="9956,490" path="m1214,840l11163,840m1214,1085l11163,1085m1214,1330l11170,1330e" filled="false" stroked="true" strokeweight=".6474pt" strokecolor="#000000">
                  <v:path arrowok="t"/>
                  <v:stroke dashstyle="solid"/>
                </v:shape>
                <v:shape style="position:absolute;left:1104;top:127;width:10210;height:1349" type="#_x0000_t202" id="docshape18" filled="false" stroked="true" strokeweight=".47998pt" strokecolor="#000000">
                  <v:textbox inset="0,0,0,0">
                    <w:txbxContent>
                      <w:p>
                        <w:pPr>
                          <w:spacing w:before="0"/>
                          <w:ind w:left="139" w:right="502" w:firstLine="0"/>
                          <w:jc w:val="left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736F9" w:rsidRDefault="006736F9">
      <w:pPr>
        <w:pStyle w:val="Corpotesto"/>
        <w:rPr>
          <w:rFonts w:ascii="Calibri"/>
          <w:b/>
          <w:sz w:val="20"/>
        </w:rPr>
      </w:pPr>
    </w:p>
    <w:p w:rsidR="006736F9" w:rsidRDefault="006736F9">
      <w:pPr>
        <w:pStyle w:val="Corpotesto"/>
        <w:spacing w:before="1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736F9">
        <w:trPr>
          <w:trHeight w:val="973"/>
        </w:trPr>
        <w:tc>
          <w:tcPr>
            <w:tcW w:w="10209" w:type="dxa"/>
          </w:tcPr>
          <w:p w:rsidR="006736F9" w:rsidRDefault="00A7288D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6736F9">
        <w:trPr>
          <w:trHeight w:val="1312"/>
        </w:trPr>
        <w:tc>
          <w:tcPr>
            <w:tcW w:w="10209" w:type="dxa"/>
          </w:tcPr>
          <w:p w:rsidR="006736F9" w:rsidRDefault="00A7288D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6736F9" w:rsidRDefault="00A7288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6736F9" w:rsidRDefault="00A7288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6736F9" w:rsidRDefault="00A7288D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:rsidR="006736F9" w:rsidRDefault="006736F9">
      <w:pPr>
        <w:rPr>
          <w:rFonts w:ascii="Calibri" w:hAnsi="Calibri"/>
        </w:rPr>
        <w:sectPr w:rsidR="006736F9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:rsidR="006736F9" w:rsidRDefault="00A7288D">
      <w:pPr>
        <w:pStyle w:val="Paragrafoelenco"/>
        <w:numPr>
          <w:ilvl w:val="0"/>
          <w:numId w:val="7"/>
        </w:numPr>
        <w:tabs>
          <w:tab w:val="left" w:pos="443"/>
        </w:tabs>
        <w:ind w:left="443" w:hanging="296"/>
        <w:jc w:val="left"/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328/2000</w:t>
      </w:r>
    </w:p>
    <w:p w:rsidR="006736F9" w:rsidRDefault="00A7288D">
      <w:pPr>
        <w:pStyle w:val="Corpotesto"/>
        <w:spacing w:before="2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116784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4470"/>
                          <a:chOff x="0" y="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1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5398"/>
                            <a:ext cx="619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before="2" w:line="228" w:lineRule="auto"/>
                                <w:ind w:right="383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 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6736F9" w:rsidRDefault="006736F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6736F9" w:rsidRDefault="006736F9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6736F9" w:rsidRDefault="00A7288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1"/>
                                </w:tabs>
                                <w:spacing w:line="248" w:lineRule="exact"/>
                                <w:ind w:left="371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 w:rsidR="006736F9" w:rsidRDefault="00A7288D">
                              <w:pPr>
                                <w:spacing w:line="248" w:lineRule="exact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60011pt;margin-top:9.195635pt;width:510.95pt;height:116.1pt;mso-position-horizontal-relative:page;mso-position-vertical-relative:paragraph;z-index:-15721472;mso-wrap-distance-left:0;mso-wrap-distance-right:0" id="docshapegroup19" coordorigin="1099,184" coordsize="10219,2322">
                <v:line style="position:absolute" from="1248,901" to="10968,901" stroked="true" strokeweight=".627480pt" strokecolor="#000000">
                  <v:stroke dashstyle="solid"/>
                </v:line>
                <v:line style="position:absolute" from="1248,1137" to="10998,1137" stroked="true" strokeweight=".6474pt" strokecolor="#000000">
                  <v:stroke dashstyle="solid"/>
                </v:line>
                <v:shape style="position:absolute;left:1104;top:188;width:10210;height:2312" type="#_x0000_t202" id="docshape20" filled="false" stroked="true" strokeweight=".47998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5" w:val="left" w:leader="none"/>
                            <w:tab w:pos="9775" w:val="left" w:leader="none"/>
                          </w:tabs>
                          <w:spacing w:line="228" w:lineRule="auto" w:before="2"/>
                          <w:ind w:left="139" w:right="383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sue modalità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presente </w:t>
                        </w:r>
                        <w:r>
                          <w:rPr>
                            <w:sz w:val="21"/>
                          </w:rPr>
                          <w:t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1" w:val="left" w:leader="none"/>
                          </w:tabs>
                          <w:spacing w:line="248" w:lineRule="exact" w:before="0"/>
                          <w:ind w:left="371" w:right="0" w:hanging="23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(se</w:t>
                        </w:r>
                      </w:p>
                      <w:p>
                        <w:pPr>
                          <w:spacing w:line="248" w:lineRule="exact" w:before="0"/>
                          <w:ind w:left="13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736F9" w:rsidRDefault="006736F9">
      <w:pPr>
        <w:pStyle w:val="Corpotesto"/>
        <w:spacing w:before="6"/>
        <w:rPr>
          <w:sz w:val="21"/>
        </w:rPr>
      </w:pPr>
    </w:p>
    <w:p w:rsidR="006736F9" w:rsidRDefault="00A7288D">
      <w:pPr>
        <w:pStyle w:val="Titolo1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3696" behindDoc="1" locked="0" layoutInCell="1" allowOverlap="1">
                <wp:simplePos x="0" y="0"/>
                <wp:positionH relativeFrom="page">
                  <wp:posOffset>792784</wp:posOffset>
                </wp:positionH>
                <wp:positionV relativeFrom="paragraph">
                  <wp:posOffset>-494092</wp:posOffset>
                </wp:positionV>
                <wp:extent cx="6191250" cy="155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55575">
                              <a:moveTo>
                                <a:pt x="0" y="0"/>
                              </a:moveTo>
                              <a:lnTo>
                                <a:pt x="6191030" y="0"/>
                              </a:lnTo>
                            </a:path>
                            <a:path w="6191250" h="155575">
                              <a:moveTo>
                                <a:pt x="0" y="155447"/>
                              </a:moveTo>
                              <a:lnTo>
                                <a:pt x="6191030" y="155447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424pt;margin-top:-38.904945pt;width:487.5pt;height:12.25pt;mso-position-horizontal-relative:page;mso-position-vertical-relative:paragraph;z-index:-16502784" id="docshape21" coordorigin="1248,-778" coordsize="9750,245" path="m1248,-778l10998,-778m1248,-533l10998,-533e" filled="false" stroked="true" strokeweight=".647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sullo</w:t>
      </w:r>
      <w:r>
        <w:rPr>
          <w:spacing w:val="-2"/>
        </w:rPr>
        <w:t xml:space="preserve"> </w:t>
      </w:r>
      <w:r>
        <w:t>studente/essa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progettare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spacing w:val="-2"/>
        </w:rPr>
        <w:t>didattico</w:t>
      </w:r>
    </w:p>
    <w:p w:rsidR="006736F9" w:rsidRDefault="00A7288D">
      <w:pPr>
        <w:spacing w:before="23"/>
        <w:ind w:left="147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160450</wp:posOffset>
                </wp:positionV>
                <wp:extent cx="67894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12.633914pt;width:534.580pt;height:.48pt;mso-position-horizontal-relative:page;mso-position-vertical-relative:paragraph;z-index:-1572096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:rsidR="006736F9" w:rsidRDefault="006736F9">
      <w:pPr>
        <w:pStyle w:val="Corpotesto"/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736F9">
        <w:trPr>
          <w:trHeight w:val="1080"/>
        </w:trPr>
        <w:tc>
          <w:tcPr>
            <w:tcW w:w="10209" w:type="dxa"/>
          </w:tcPr>
          <w:p w:rsidR="006736F9" w:rsidRDefault="006736F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736F9" w:rsidRDefault="00A7288D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736F9">
        <w:trPr>
          <w:trHeight w:val="962"/>
        </w:trPr>
        <w:tc>
          <w:tcPr>
            <w:tcW w:w="10209" w:type="dxa"/>
          </w:tcPr>
          <w:p w:rsidR="006736F9" w:rsidRDefault="00A7288D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736F9">
        <w:trPr>
          <w:trHeight w:val="961"/>
        </w:trPr>
        <w:tc>
          <w:tcPr>
            <w:tcW w:w="10209" w:type="dxa"/>
          </w:tcPr>
          <w:p w:rsidR="006736F9" w:rsidRDefault="00A7288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736F9">
        <w:trPr>
          <w:trHeight w:val="962"/>
        </w:trPr>
        <w:tc>
          <w:tcPr>
            <w:tcW w:w="10209" w:type="dxa"/>
          </w:tcPr>
          <w:p w:rsidR="006736F9" w:rsidRDefault="00A7288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:rsidR="006736F9" w:rsidRDefault="00A7288D">
      <w:pPr>
        <w:tabs>
          <w:tab w:val="left" w:pos="5812"/>
          <w:tab w:val="left" w:pos="7728"/>
        </w:tabs>
        <w:spacing w:before="122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241107</wp:posOffset>
                </wp:positionV>
                <wp:extent cx="6489065" cy="81406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40434" y="0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7720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732"/>
                                </a:moveTo>
                                <a:lnTo>
                                  <a:pt x="6096" y="807732"/>
                                </a:lnTo>
                                <a:lnTo>
                                  <a:pt x="6096" y="813816"/>
                                </a:lnTo>
                                <a:lnTo>
                                  <a:pt x="5042281" y="813816"/>
                                </a:lnTo>
                                <a:lnTo>
                                  <a:pt x="504228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732"/>
                                </a:moveTo>
                                <a:lnTo>
                                  <a:pt x="5042408" y="807732"/>
                                </a:lnTo>
                                <a:lnTo>
                                  <a:pt x="5042408" y="813816"/>
                                </a:lnTo>
                                <a:lnTo>
                                  <a:pt x="5048491" y="813816"/>
                                </a:lnTo>
                                <a:lnTo>
                                  <a:pt x="504849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807720"/>
                                </a:lnTo>
                                <a:lnTo>
                                  <a:pt x="5048491" y="807720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8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4" w:line="256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59999pt;margin-top:18.984875pt;width:510.95pt;height:64.1pt;mso-position-horizontal-relative:page;mso-position-vertical-relative:paragraph;z-index:-15720448;mso-wrap-distance-left:0;mso-wrap-distance-right:0" id="docshapegroup23" coordorigin="1099,380" coordsize="10219,1282">
                <v:shape style="position:absolute;left:3367;top:379;width:7951;height:1282" id="docshape24" coordorigin="3368,380" coordsize="7951,1282" path="m3377,1652l3368,1652,3368,1661,3377,1661,3377,1652xm3377,380l3368,380,3368,389,3368,1652,3377,1652,3377,389,3377,380xm11308,1652l3377,1652,3377,1661,11308,1661,11308,1652xm11308,380l3377,380,3377,389,11308,389,11308,380xm11318,1652l11308,1652,11308,1661,11318,1661,11318,1652xm11318,380l11308,380,11308,389,11308,1652,11318,1652,11318,389,11318,380xe" filled="true" fillcolor="#000000" stroked="false">
                  <v:path arrowok="t"/>
                  <v:fill type="solid"/>
                </v:shape>
                <v:shape style="position:absolute;left:1104;top:384;width:2269;height:1272" type="#_x0000_t202" id="docshape25" filled="false" stroked="true" strokeweight=".48pt" strokecolor="#000000">
                  <v:textbox inset="0,0,0,0">
                    <w:txbxContent>
                      <w:p>
                        <w:pPr>
                          <w:spacing w:line="256" w:lineRule="auto" w:before="4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6736F9">
      <w:pPr>
        <w:pStyle w:val="Corpotesto"/>
        <w:spacing w:before="6"/>
        <w:rPr>
          <w:sz w:val="21"/>
        </w:rPr>
      </w:pPr>
    </w:p>
    <w:p w:rsidR="006736F9" w:rsidRDefault="00A7288D">
      <w:pPr>
        <w:pStyle w:val="Titolo1"/>
        <w:numPr>
          <w:ilvl w:val="0"/>
          <w:numId w:val="7"/>
        </w:numPr>
        <w:tabs>
          <w:tab w:val="left" w:pos="443"/>
        </w:tabs>
        <w:spacing w:before="100" w:line="261" w:lineRule="auto"/>
        <w:ind w:left="147" w:right="257" w:firstLine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475054</wp:posOffset>
                </wp:positionV>
                <wp:extent cx="678942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37.405888pt;width:534.580pt;height:.47998pt;mso-position-horizontal-relative:page;mso-position-vertical-relative:paragraph;z-index:-1571993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lo/a</w:t>
      </w:r>
      <w:r>
        <w:rPr>
          <w:spacing w:val="-3"/>
        </w:rPr>
        <w:t xml:space="preserve"> </w:t>
      </w:r>
      <w:r>
        <w:t>studente/essa: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didattici,</w:t>
      </w:r>
      <w:r>
        <w:rPr>
          <w:spacing w:val="-4"/>
        </w:rPr>
        <w:t xml:space="preserve"> </w:t>
      </w:r>
      <w:r>
        <w:t>strumenti,</w:t>
      </w:r>
      <w:r>
        <w:rPr>
          <w:spacing w:val="-4"/>
        </w:rPr>
        <w:t xml:space="preserve"> </w:t>
      </w:r>
      <w:r>
        <w:t>strategie e modalità</w:t>
      </w:r>
    </w:p>
    <w:p w:rsidR="006736F9" w:rsidRDefault="00A7288D">
      <w:pPr>
        <w:pStyle w:val="Paragrafoelenco"/>
        <w:numPr>
          <w:ilvl w:val="1"/>
          <w:numId w:val="7"/>
        </w:numPr>
        <w:tabs>
          <w:tab w:val="left" w:pos="432"/>
        </w:tabs>
        <w:spacing w:before="159" w:line="247" w:lineRule="auto"/>
        <w:ind w:right="547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:rsidR="006736F9" w:rsidRDefault="006736F9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6736F9">
        <w:trPr>
          <w:trHeight w:val="629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</w:t>
            </w:r>
            <w:r>
              <w:rPr>
                <w:sz w:val="18"/>
              </w:rPr>
              <w:t>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1331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6736F9" w:rsidRDefault="00A7288D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866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736F9" w:rsidRDefault="006736F9">
      <w:pPr>
        <w:rPr>
          <w:rFonts w:ascii="Times New Roman"/>
          <w:sz w:val="18"/>
        </w:rPr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p w:rsidR="006736F9" w:rsidRDefault="00A7288D">
      <w:pPr>
        <w:pStyle w:val="Paragrafoelenco"/>
        <w:numPr>
          <w:ilvl w:val="1"/>
          <w:numId w:val="7"/>
        </w:numPr>
        <w:tabs>
          <w:tab w:val="left" w:pos="432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</w:t>
      </w:r>
      <w:r>
        <w:rPr>
          <w:spacing w:val="-2"/>
          <w:w w:val="90"/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6736F9">
        <w:trPr>
          <w:trHeight w:val="630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4"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1331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6736F9" w:rsidRDefault="00A7288D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863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36F9" w:rsidRDefault="00A7288D">
      <w:pPr>
        <w:pStyle w:val="Paragrafoelenco"/>
        <w:numPr>
          <w:ilvl w:val="1"/>
          <w:numId w:val="7"/>
        </w:numPr>
        <w:tabs>
          <w:tab w:val="left" w:pos="427"/>
        </w:tabs>
        <w:spacing w:before="122" w:line="249" w:lineRule="auto"/>
        <w:ind w:right="281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:rsidR="006736F9" w:rsidRDefault="006736F9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6736F9">
        <w:trPr>
          <w:trHeight w:val="629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1331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6736F9" w:rsidRDefault="00A7288D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863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36F9" w:rsidRDefault="006736F9">
      <w:pPr>
        <w:pStyle w:val="Corpotesto"/>
        <w:spacing w:before="2"/>
        <w:rPr>
          <w:sz w:val="24"/>
        </w:rPr>
      </w:pPr>
    </w:p>
    <w:p w:rsidR="006736F9" w:rsidRDefault="00A7288D">
      <w:pPr>
        <w:pStyle w:val="Paragrafoelenco"/>
        <w:numPr>
          <w:ilvl w:val="1"/>
          <w:numId w:val="7"/>
        </w:numPr>
        <w:tabs>
          <w:tab w:val="left" w:pos="446"/>
        </w:tabs>
        <w:spacing w:before="0" w:line="244" w:lineRule="auto"/>
        <w:ind w:right="418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4"/>
        </w:rPr>
        <w:t xml:space="preserve"> </w:t>
      </w:r>
      <w:r>
        <w:rPr>
          <w:b/>
        </w:rPr>
        <w:t>NEUROPSICOLOGICA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</w:t>
      </w:r>
      <w:r>
        <w:rPr>
          <w:spacing w:val="-8"/>
          <w:sz w:val="17"/>
        </w:rPr>
        <w:t>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:rsidR="006736F9" w:rsidRDefault="006736F9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6736F9">
        <w:trPr>
          <w:trHeight w:val="628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1578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6736F9" w:rsidRDefault="00A7288D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863"/>
        </w:trPr>
        <w:tc>
          <w:tcPr>
            <w:tcW w:w="2979" w:type="dxa"/>
          </w:tcPr>
          <w:p w:rsidR="006736F9" w:rsidRDefault="00A7288D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36F9" w:rsidRDefault="006736F9">
      <w:pPr>
        <w:pStyle w:val="Corpotesto"/>
        <w:spacing w:before="11"/>
        <w:rPr>
          <w:sz w:val="21"/>
        </w:rPr>
      </w:pPr>
    </w:p>
    <w:p w:rsidR="006736F9" w:rsidRDefault="00A7288D">
      <w:pPr>
        <w:tabs>
          <w:tab w:val="left" w:pos="7229"/>
          <w:tab w:val="left" w:pos="9145"/>
        </w:tabs>
        <w:ind w:left="14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163638</wp:posOffset>
                </wp:positionV>
                <wp:extent cx="6489065" cy="6572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57225"/>
                          <a:chOff x="0" y="0"/>
                          <a:chExt cx="6489065" cy="6572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40434" y="12"/>
                            <a:ext cx="50488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57225">
                                <a:moveTo>
                                  <a:pt x="6083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656831"/>
                                </a:lnTo>
                                <a:lnTo>
                                  <a:pt x="6083" y="656831"/>
                                </a:lnTo>
                                <a:lnTo>
                                  <a:pt x="6083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50735"/>
                                </a:lnTo>
                                <a:lnTo>
                                  <a:pt x="6083" y="650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650748"/>
                                </a:moveTo>
                                <a:lnTo>
                                  <a:pt x="6096" y="650748"/>
                                </a:lnTo>
                                <a:lnTo>
                                  <a:pt x="6096" y="656831"/>
                                </a:lnTo>
                                <a:lnTo>
                                  <a:pt x="5042281" y="656831"/>
                                </a:lnTo>
                                <a:lnTo>
                                  <a:pt x="504228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650748"/>
                                </a:moveTo>
                                <a:lnTo>
                                  <a:pt x="5042408" y="650748"/>
                                </a:lnTo>
                                <a:lnTo>
                                  <a:pt x="5042408" y="656831"/>
                                </a:lnTo>
                                <a:lnTo>
                                  <a:pt x="5048491" y="656831"/>
                                </a:lnTo>
                                <a:lnTo>
                                  <a:pt x="504849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83"/>
                                </a:lnTo>
                                <a:lnTo>
                                  <a:pt x="5042408" y="650735"/>
                                </a:lnTo>
                                <a:lnTo>
                                  <a:pt x="5048491" y="650735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1440815" cy="650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59999pt;margin-top:12.8849pt;width:510.95pt;height:51.75pt;mso-position-horizontal-relative:page;mso-position-vertical-relative:paragraph;z-index:-15718400;mso-wrap-distance-left:0;mso-wrap-distance-right:0" id="docshapegroup27" coordorigin="1099,258" coordsize="10219,1035">
                <v:shape style="position:absolute;left:3367;top:257;width:7951;height:1035" id="docshape28" coordorigin="3368,258" coordsize="7951,1035" path="m3377,1283l3368,1283,3368,1292,3377,1292,3377,1283xm3377,258l3368,258,3368,267,3368,1282,3377,1282,3377,267,3377,258xm11308,1283l3377,1283,3377,1292,11308,1292,11308,1283xm11308,258l3377,258,3377,267,11308,267,11308,258xm11318,1283l11308,1283,11308,1292,11318,1292,11318,1283xm11318,258l11308,258,11308,267,11308,1282,11318,1282,11318,267,11318,258xe" filled="true" fillcolor="#000000" stroked="false">
                  <v:path arrowok="t"/>
                  <v:fill type="solid"/>
                </v:shape>
                <v:shape style="position:absolute;left:1104;top:262;width:2269;height:1025" type="#_x0000_t202" id="docshape29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revisione relativi alle Dimensioni interessate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A7288D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A7288D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89065" cy="710565"/>
                <wp:effectExtent l="9525" t="0" r="0" b="380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440434" y="12"/>
                            <a:ext cx="504888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710565">
                                <a:moveTo>
                                  <a:pt x="6083" y="704037"/>
                                </a:moveTo>
                                <a:lnTo>
                                  <a:pt x="0" y="704037"/>
                                </a:lnTo>
                                <a:lnTo>
                                  <a:pt x="0" y="710120"/>
                                </a:lnTo>
                                <a:lnTo>
                                  <a:pt x="6083" y="710120"/>
                                </a:lnTo>
                                <a:lnTo>
                                  <a:pt x="6083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024"/>
                                </a:lnTo>
                                <a:lnTo>
                                  <a:pt x="6083" y="704024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704037"/>
                                </a:moveTo>
                                <a:lnTo>
                                  <a:pt x="6096" y="704037"/>
                                </a:lnTo>
                                <a:lnTo>
                                  <a:pt x="6096" y="710120"/>
                                </a:lnTo>
                                <a:lnTo>
                                  <a:pt x="5042281" y="710120"/>
                                </a:lnTo>
                                <a:lnTo>
                                  <a:pt x="504228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704037"/>
                                </a:moveTo>
                                <a:lnTo>
                                  <a:pt x="5042408" y="704037"/>
                                </a:lnTo>
                                <a:lnTo>
                                  <a:pt x="5042408" y="710120"/>
                                </a:lnTo>
                                <a:lnTo>
                                  <a:pt x="5048491" y="710120"/>
                                </a:lnTo>
                                <a:lnTo>
                                  <a:pt x="504849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704024"/>
                                </a:lnTo>
                                <a:lnTo>
                                  <a:pt x="5048491" y="704024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144081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sull’efficacia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.95pt;height:55.95pt;mso-position-horizontal-relative:char;mso-position-vertical-relative:line" id="docshapegroup30" coordorigin="0,0" coordsize="10219,1119">
                <v:shape style="position:absolute;left:2268;top:0;width:7951;height:1119" id="docshape31" coordorigin="2268,0" coordsize="7951,1119" path="m2278,1109l2268,1109,2268,1118,2278,1118,2278,1109xm2278,0l2268,0,2268,10,2268,10,2268,1109,2278,1109,2278,10,2278,10,2278,0xm10209,1109l2278,1109,2278,1118,10209,1118,10209,1109xm10209,0l2278,0,2278,10,10209,10,10209,0xm10219,1109l10209,1109,10209,1118,10219,1118,10219,1109xm10219,0l10209,0,10209,10,10209,10,10209,1109,10219,1109,10219,10,10219,10,10219,0xe" filled="true" fillcolor="#000000" stroked="false">
                  <v:path arrowok="t"/>
                  <v:fill type="solid"/>
                </v:shape>
                <v:shape style="position:absolute;left:4;top:4;width:2269;height:1109" type="#_x0000_t202" id="docshape32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sull’efficacia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6736F9" w:rsidRDefault="006736F9">
      <w:pPr>
        <w:rPr>
          <w:sz w:val="20"/>
        </w:rPr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p w:rsidR="006736F9" w:rsidRDefault="00A7288D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485832pt;width:531.22pt;height:.48pt;mso-position-horizontal-relative:page;mso-position-vertical-relative:paragraph;z-index:-15716864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Osservazioni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:rsidR="006736F9" w:rsidRDefault="00A7288D">
      <w:pPr>
        <w:spacing w:before="160" w:line="256" w:lineRule="auto"/>
        <w:ind w:left="147" w:right="137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z w:val="20"/>
        </w:rPr>
        <w:t xml:space="preserve"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anche tenuto conto delle indicazioni fornite dallo/a stesso/a studente/essa.</w:t>
      </w:r>
    </w:p>
    <w:p w:rsidR="006736F9" w:rsidRDefault="00A7288D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608076</wp:posOffset>
                </wp:positionH>
                <wp:positionV relativeFrom="paragraph">
                  <wp:posOffset>106099</wp:posOffset>
                </wp:positionV>
                <wp:extent cx="6579234" cy="188150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881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881505">
                              <a:moveTo>
                                <a:pt x="6578841" y="1874596"/>
                              </a:moveTo>
                              <a:lnTo>
                                <a:pt x="6572758" y="1874596"/>
                              </a:lnTo>
                              <a:lnTo>
                                <a:pt x="6096" y="1874596"/>
                              </a:lnTo>
                              <a:lnTo>
                                <a:pt x="0" y="1874596"/>
                              </a:lnTo>
                              <a:lnTo>
                                <a:pt x="0" y="1880997"/>
                              </a:lnTo>
                              <a:lnTo>
                                <a:pt x="6096" y="1880997"/>
                              </a:lnTo>
                              <a:lnTo>
                                <a:pt x="6572758" y="1880997"/>
                              </a:lnTo>
                              <a:lnTo>
                                <a:pt x="6578841" y="1880997"/>
                              </a:lnTo>
                              <a:lnTo>
                                <a:pt x="6578841" y="1874596"/>
                              </a:lnTo>
                              <a:close/>
                            </a:path>
                            <a:path w="6579234" h="1881505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0"/>
                              </a:lnTo>
                              <a:lnTo>
                                <a:pt x="6096" y="1874520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874520"/>
                              </a:lnTo>
                              <a:lnTo>
                                <a:pt x="6578841" y="1874520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.880001pt;margin-top:8.354263pt;width:518.0500pt;height:148.15pt;mso-position-horizontal-relative:page;mso-position-vertical-relative:paragraph;z-index:-15716352;mso-wrap-distance-left:0;mso-wrap-distance-right:0" id="docshape34" coordorigin="958,167" coordsize="10361,2963" path="m11318,3119l11308,3119,967,3119,958,3119,958,3129,967,3129,11308,3129,11318,3129,11318,3119xm11318,167l11308,167,967,167,958,167,958,177,958,3119,967,3119,967,177,11308,177,11308,3119,11318,3119,11318,177,11318,16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736F9" w:rsidRDefault="00A7288D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6736F9">
        <w:trPr>
          <w:trHeight w:val="1262"/>
        </w:trPr>
        <w:tc>
          <w:tcPr>
            <w:tcW w:w="2410" w:type="dxa"/>
          </w:tcPr>
          <w:p w:rsidR="006736F9" w:rsidRDefault="00A7288D">
            <w:pPr>
              <w:pStyle w:val="TableParagraph"/>
              <w:spacing w:before="1" w:line="256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736F9" w:rsidRDefault="006736F9">
      <w:pPr>
        <w:pStyle w:val="Corpotesto"/>
        <w:rPr>
          <w:sz w:val="24"/>
        </w:rPr>
      </w:pPr>
    </w:p>
    <w:p w:rsidR="006736F9" w:rsidRDefault="006736F9">
      <w:pPr>
        <w:pStyle w:val="Corpotesto"/>
        <w:spacing w:before="7"/>
        <w:rPr>
          <w:sz w:val="31"/>
        </w:rPr>
      </w:pPr>
    </w:p>
    <w:p w:rsidR="006736F9" w:rsidRDefault="00A7288D">
      <w:pPr>
        <w:pStyle w:val="Titolo1"/>
        <w:numPr>
          <w:ilvl w:val="0"/>
          <w:numId w:val="7"/>
        </w:numPr>
        <w:tabs>
          <w:tab w:val="left" w:pos="511"/>
        </w:tabs>
        <w:spacing w:before="0"/>
        <w:ind w:left="511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213434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805878pt;width:531.22pt;height:.47998pt;mso-position-horizontal-relative:page;mso-position-vertical-relative:paragraph;z-index:-15715840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:rsidR="006736F9" w:rsidRDefault="00A7288D">
      <w:pPr>
        <w:spacing w:before="160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 xml:space="preserve"> </w:t>
      </w:r>
      <w:r>
        <w:rPr>
          <w:sz w:val="20"/>
        </w:rPr>
        <w:t>conto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quanto</w:t>
      </w:r>
      <w:r>
        <w:rPr>
          <w:spacing w:val="22"/>
          <w:sz w:val="20"/>
        </w:rPr>
        <w:t xml:space="preserve"> </w:t>
      </w:r>
      <w:r>
        <w:rPr>
          <w:sz w:val="20"/>
        </w:rPr>
        <w:t>definito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20"/>
          <w:sz w:val="20"/>
        </w:rPr>
        <w:t xml:space="preserve"> </w:t>
      </w:r>
      <w:r>
        <w:rPr>
          <w:sz w:val="20"/>
        </w:rPr>
        <w:t>Sezioni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6,</w:t>
      </w:r>
      <w:r>
        <w:rPr>
          <w:spacing w:val="9"/>
          <w:sz w:val="20"/>
        </w:rPr>
        <w:t xml:space="preserve"> </w:t>
      </w:r>
      <w:r>
        <w:rPr>
          <w:sz w:val="20"/>
        </w:rPr>
        <w:t>descrivere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20"/>
          <w:sz w:val="20"/>
        </w:rPr>
        <w:t xml:space="preserve"> </w:t>
      </w:r>
      <w:r>
        <w:rPr>
          <w:sz w:val="20"/>
        </w:rPr>
        <w:t>previsti</w:t>
      </w:r>
      <w:r>
        <w:rPr>
          <w:spacing w:val="17"/>
          <w:sz w:val="20"/>
        </w:rPr>
        <w:t xml:space="preserve"> </w:t>
      </w:r>
      <w:r>
        <w:rPr>
          <w:sz w:val="20"/>
        </w:rPr>
        <w:t>sul</w:t>
      </w:r>
      <w:r>
        <w:rPr>
          <w:spacing w:val="19"/>
          <w:sz w:val="20"/>
        </w:rPr>
        <w:t xml:space="preserve"> </w:t>
      </w:r>
      <w:r>
        <w:rPr>
          <w:sz w:val="20"/>
        </w:rPr>
        <w:t>contesto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di</w:t>
      </w:r>
    </w:p>
    <w:p w:rsidR="006736F9" w:rsidRDefault="00A7288D">
      <w:pPr>
        <w:spacing w:before="17"/>
        <w:ind w:left="14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608076</wp:posOffset>
                </wp:positionH>
                <wp:positionV relativeFrom="paragraph">
                  <wp:posOffset>175956</wp:posOffset>
                </wp:positionV>
                <wp:extent cx="6579234" cy="13474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347470">
                              <a:moveTo>
                                <a:pt x="6578841" y="1341386"/>
                              </a:moveTo>
                              <a:lnTo>
                                <a:pt x="6572758" y="1341386"/>
                              </a:lnTo>
                              <a:lnTo>
                                <a:pt x="6096" y="1341386"/>
                              </a:lnTo>
                              <a:lnTo>
                                <a:pt x="0" y="1341386"/>
                              </a:lnTo>
                              <a:lnTo>
                                <a:pt x="0" y="1347470"/>
                              </a:lnTo>
                              <a:lnTo>
                                <a:pt x="6096" y="1347470"/>
                              </a:lnTo>
                              <a:lnTo>
                                <a:pt x="6572758" y="1347470"/>
                              </a:lnTo>
                              <a:lnTo>
                                <a:pt x="6578841" y="1347470"/>
                              </a:lnTo>
                              <a:lnTo>
                                <a:pt x="6578841" y="1341386"/>
                              </a:lnTo>
                              <a:close/>
                            </a:path>
                            <a:path w="6579234" h="1347470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41374"/>
                              </a:lnTo>
                              <a:lnTo>
                                <a:pt x="6096" y="1341374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341374"/>
                              </a:lnTo>
                              <a:lnTo>
                                <a:pt x="6578841" y="1341374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.880001pt;margin-top:13.854873pt;width:518.0500pt;height:106.1pt;mso-position-horizontal-relative:page;mso-position-vertical-relative:paragraph;z-index:-15715328;mso-wrap-distance-left:0;mso-wrap-distance-right:0" id="docshape36" coordorigin="958,277" coordsize="10361,2122" path="m11318,2390l11308,2390,967,2390,958,2390,958,2399,967,2399,11308,2399,11318,2399,11318,2390xm11318,277l11308,277,967,277,958,277,958,287,958,2389,967,2389,967,287,11308,287,11308,2389,11318,2389,11318,287,11318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0"/>
        </w:rPr>
        <w:t>apprendimento.</w:t>
      </w:r>
    </w:p>
    <w:p w:rsidR="006736F9" w:rsidRDefault="006736F9">
      <w:pPr>
        <w:pStyle w:val="Corpotesto"/>
        <w:spacing w:before="6"/>
        <w:rPr>
          <w:sz w:val="23"/>
        </w:rPr>
      </w:pPr>
    </w:p>
    <w:p w:rsidR="006736F9" w:rsidRDefault="00A7288D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6736F9">
        <w:trPr>
          <w:trHeight w:val="942"/>
        </w:trPr>
        <w:tc>
          <w:tcPr>
            <w:tcW w:w="2410" w:type="dxa"/>
          </w:tcPr>
          <w:p w:rsidR="006736F9" w:rsidRDefault="00A7288D">
            <w:pPr>
              <w:pStyle w:val="TableParagraph"/>
              <w:spacing w:before="1" w:line="259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736F9" w:rsidRDefault="006736F9">
      <w:pPr>
        <w:pStyle w:val="Corpotesto"/>
        <w:spacing w:before="2"/>
        <w:rPr>
          <w:sz w:val="30"/>
        </w:rPr>
      </w:pPr>
    </w:p>
    <w:p w:rsidR="006736F9" w:rsidRDefault="00A7288D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6736F9">
        <w:trPr>
          <w:trHeight w:val="2104"/>
        </w:trPr>
        <w:tc>
          <w:tcPr>
            <w:tcW w:w="2410" w:type="dxa"/>
          </w:tcPr>
          <w:p w:rsidR="006736F9" w:rsidRDefault="00A7288D">
            <w:pPr>
              <w:pStyle w:val="TableParagraph"/>
              <w:spacing w:before="1"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 w:rsidR="006736F9" w:rsidRDefault="00673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736F9" w:rsidRDefault="006736F9">
      <w:pPr>
        <w:rPr>
          <w:rFonts w:ascii="Times New Roman"/>
          <w:sz w:val="20"/>
        </w:rPr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p w:rsidR="006736F9" w:rsidRDefault="00A7288D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485832pt;width:531.22pt;height:.48pt;mso-position-horizontal-relative:page;mso-position-vertical-relative:paragraph;z-index:-15714304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:rsidR="006736F9" w:rsidRDefault="00A7288D">
      <w:pPr>
        <w:pStyle w:val="Paragrafoelenco"/>
        <w:numPr>
          <w:ilvl w:val="0"/>
          <w:numId w:val="5"/>
        </w:numPr>
        <w:tabs>
          <w:tab w:val="left" w:pos="393"/>
        </w:tabs>
        <w:spacing w:before="160" w:after="19"/>
        <w:ind w:left="393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:rsidR="006736F9" w:rsidRDefault="00A7288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72884" cy="870585"/>
                <wp:effectExtent l="9525" t="0" r="0" b="5715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36F9" w:rsidRDefault="00A7288D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17.5500pt;height:68.55pt;mso-position-horizontal-relative:char;mso-position-vertical-relative:line" type="#_x0000_t202" id="docshape38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scolastico)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6736F9" w:rsidRDefault="006736F9">
      <w:pPr>
        <w:pStyle w:val="Corpotesto"/>
        <w:spacing w:before="5"/>
        <w:rPr>
          <w:b/>
          <w:sz w:val="8"/>
        </w:rPr>
      </w:pPr>
    </w:p>
    <w:p w:rsidR="006736F9" w:rsidRDefault="00A7288D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disciplinare</w:t>
      </w:r>
    </w:p>
    <w:p w:rsidR="006736F9" w:rsidRDefault="006736F9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6736F9">
        <w:trPr>
          <w:trHeight w:val="3065"/>
        </w:trPr>
        <w:tc>
          <w:tcPr>
            <w:tcW w:w="2381" w:type="dxa"/>
          </w:tcPr>
          <w:p w:rsidR="006736F9" w:rsidRDefault="00A7288D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2086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58.652084pt;width:108.15pt;height:1pt;mso-position-horizontal-relative:column;mso-position-vertical-relative:paragraph;z-index:-16495616" id="docshapegroup39" coordorigin="110,1173" coordsize="2163,20">
                      <v:line style="position:absolute" from="110,1183" to="2273,1183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:rsidR="006736F9" w:rsidRDefault="00A7288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:rsidR="006736F9" w:rsidRDefault="00A7288D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:rsidR="006736F9" w:rsidRDefault="00A7288D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6736F9" w:rsidRDefault="00A7288D">
            <w:pPr>
              <w:pStyle w:val="TableParagraph"/>
              <w:spacing w:before="37" w:line="400" w:lineRule="exact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6736F9" w:rsidRDefault="00A7288D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 w:rsidR="006736F9">
        <w:trPr>
          <w:trHeight w:val="3072"/>
        </w:trPr>
        <w:tc>
          <w:tcPr>
            <w:tcW w:w="2381" w:type="dxa"/>
          </w:tcPr>
          <w:p w:rsidR="006736F9" w:rsidRDefault="00A7288D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2137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58.652084pt;width:108.15pt;height:1pt;mso-position-horizontal-relative:column;mso-position-vertical-relative:paragraph;z-index:-16495104" id="docshapegroup40" coordorigin="110,1173" coordsize="2163,20">
                      <v:line style="position:absolute" from="110,1183" to="2273,1183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:rsidR="006736F9" w:rsidRDefault="00A7288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:rsidR="006736F9" w:rsidRDefault="00A7288D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z w:val="18"/>
              </w:rPr>
              <w:t>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:rsidR="006736F9" w:rsidRDefault="00A7288D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6736F9" w:rsidRDefault="00A7288D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 xml:space="preserve"> differenziato</w:t>
            </w:r>
          </w:p>
          <w:p w:rsidR="006736F9" w:rsidRDefault="00A7288D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equipollenti</w:t>
            </w:r>
          </w:p>
          <w:p w:rsidR="006736F9" w:rsidRDefault="00A7288D">
            <w:pPr>
              <w:pStyle w:val="TableParagraph"/>
              <w:tabs>
                <w:tab w:val="left" w:leader="dot" w:pos="7595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 w:rsidR="006736F9" w:rsidRDefault="00A7288D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 w:rsidR="006736F9" w:rsidRDefault="006736F9">
      <w:pPr>
        <w:pStyle w:val="Corpotesto"/>
        <w:rPr>
          <w:rFonts w:ascii="Calibri"/>
          <w:sz w:val="24"/>
        </w:rPr>
      </w:pPr>
    </w:p>
    <w:p w:rsidR="006736F9" w:rsidRDefault="00A7288D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 xml:space="preserve"> </w:t>
      </w:r>
      <w:r>
        <w:rPr>
          <w:sz w:val="14"/>
        </w:rPr>
        <w:t>Legge</w:t>
      </w:r>
      <w:r>
        <w:rPr>
          <w:spacing w:val="-5"/>
          <w:sz w:val="14"/>
        </w:rPr>
        <w:t xml:space="preserve"> </w:t>
      </w:r>
      <w:r>
        <w:rPr>
          <w:sz w:val="14"/>
        </w:rPr>
        <w:t>30</w:t>
      </w:r>
      <w:r>
        <w:rPr>
          <w:spacing w:val="-5"/>
          <w:sz w:val="14"/>
        </w:rPr>
        <w:t xml:space="preserve"> </w:t>
      </w:r>
      <w:r>
        <w:rPr>
          <w:sz w:val="14"/>
        </w:rPr>
        <w:t>dicembre</w:t>
      </w:r>
      <w:r>
        <w:rPr>
          <w:spacing w:val="-5"/>
          <w:sz w:val="14"/>
        </w:rPr>
        <w:t xml:space="preserve"> </w:t>
      </w:r>
      <w:r>
        <w:rPr>
          <w:sz w:val="14"/>
        </w:rPr>
        <w:t>2018,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z w:val="14"/>
        </w:rPr>
        <w:t>145,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5"/>
          <w:sz w:val="14"/>
        </w:rPr>
        <w:t xml:space="preserve"> </w:t>
      </w:r>
      <w:r>
        <w:rPr>
          <w:sz w:val="14"/>
        </w:rPr>
        <w:t>cc.</w:t>
      </w:r>
      <w:r>
        <w:rPr>
          <w:spacing w:val="-5"/>
          <w:sz w:val="14"/>
        </w:rPr>
        <w:t xml:space="preserve"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 w:rsidR="006736F9" w:rsidRDefault="00A7288D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III)</w:t>
      </w:r>
    </w:p>
    <w:p w:rsidR="006736F9" w:rsidRDefault="00A7288D">
      <w:pPr>
        <w:spacing w:before="176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l’orientamento</w:t>
      </w:r>
    </w:p>
    <w:p w:rsidR="006736F9" w:rsidRDefault="006736F9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6736F9">
        <w:trPr>
          <w:trHeight w:val="1800"/>
        </w:trPr>
        <w:tc>
          <w:tcPr>
            <w:tcW w:w="2410" w:type="dxa"/>
          </w:tcPr>
          <w:p w:rsidR="006736F9" w:rsidRDefault="00A7288D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 w:rsidR="006736F9" w:rsidRDefault="00A7288D">
            <w:pPr>
              <w:pStyle w:val="TableParagraph"/>
              <w:tabs>
                <w:tab w:val="left" w:pos="6859"/>
                <w:tab w:val="left" w:pos="6902"/>
              </w:tabs>
              <w:spacing w:before="49" w:line="295" w:lineRule="auto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 E TIPOLOGIA AZIENDA: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6736F9" w:rsidRDefault="00A7288D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 w:rsidR="006736F9" w:rsidRDefault="00A7288D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6736F9">
        <w:trPr>
          <w:trHeight w:val="645"/>
        </w:trPr>
        <w:tc>
          <w:tcPr>
            <w:tcW w:w="2410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6736F9" w:rsidRDefault="00A7288D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6736F9">
        <w:trPr>
          <w:trHeight w:val="1535"/>
        </w:trPr>
        <w:tc>
          <w:tcPr>
            <w:tcW w:w="2410" w:type="dxa"/>
          </w:tcPr>
          <w:p w:rsidR="006736F9" w:rsidRDefault="00A7288D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 w:rsidR="006736F9" w:rsidRDefault="00A7288D">
            <w:pPr>
              <w:pStyle w:val="TableParagraph"/>
              <w:tabs>
                <w:tab w:val="left" w:pos="6841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6736F9" w:rsidRDefault="006736F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736F9" w:rsidRDefault="00A7288D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233545" cy="8255"/>
                      <wp:effectExtent l="9525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3545" cy="8255"/>
                                <a:chOff x="0" y="0"/>
                                <a:chExt cx="423354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10"/>
                                  <a:ext cx="423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3545">
                                      <a:moveTo>
                                        <a:pt x="0" y="0"/>
                                      </a:moveTo>
                                      <a:lnTo>
                                        <a:pt x="423306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33.35pt;height:.65pt;mso-position-horizontal-relative:char;mso-position-vertical-relative:line" id="docshapegroup41" coordorigin="0,0" coordsize="6667,13">
                      <v:line style="position:absolute" from="0,6" to="6666,6" stroked="true" strokeweight=".647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6736F9" w:rsidRDefault="006736F9">
            <w:pPr>
              <w:pStyle w:val="TableParagraph"/>
              <w:rPr>
                <w:b/>
                <w:sz w:val="20"/>
              </w:rPr>
            </w:pPr>
          </w:p>
          <w:p w:rsidR="006736F9" w:rsidRDefault="006736F9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6736F9" w:rsidRDefault="00A7288D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237355" cy="8255"/>
                      <wp:effectExtent l="9525" t="0" r="127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7355" cy="8255"/>
                                <a:chOff x="0" y="0"/>
                                <a:chExt cx="4237355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10"/>
                                  <a:ext cx="4237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>
                                      <a:moveTo>
                                        <a:pt x="0" y="0"/>
                                      </a:moveTo>
                                      <a:lnTo>
                                        <a:pt x="423698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33.65pt;height:.65pt;mso-position-horizontal-relative:char;mso-position-vertical-relative:line" id="docshapegroup42" coordorigin="0,0" coordsize="6673,13">
                      <v:line style="position:absolute" from="0,6" to="6672,6" stroked="true" strokeweight=".647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6736F9" w:rsidRDefault="00A7288D">
            <w:pPr>
              <w:pStyle w:val="TableParagraph"/>
              <w:tabs>
                <w:tab w:val="left" w:pos="6212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:rsidR="006736F9" w:rsidRDefault="006736F9">
      <w:pPr>
        <w:rPr>
          <w:rFonts w:ascii="Calibri"/>
          <w:sz w:val="20"/>
        </w:rPr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6736F9">
        <w:trPr>
          <w:trHeight w:val="686"/>
        </w:trPr>
        <w:tc>
          <w:tcPr>
            <w:tcW w:w="2410" w:type="dxa"/>
          </w:tcPr>
          <w:p w:rsidR="006736F9" w:rsidRDefault="00A7288D">
            <w:pPr>
              <w:pStyle w:val="TableParagraph"/>
              <w:spacing w:before="1" w:line="256" w:lineRule="auto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700"/>
        </w:trPr>
        <w:tc>
          <w:tcPr>
            <w:tcW w:w="2410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6736F9" w:rsidRDefault="00A7288D"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Lgs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 w:rsidR="006736F9" w:rsidRDefault="00A7288D">
      <w:pPr>
        <w:pStyle w:val="Corpotesto"/>
        <w:spacing w:before="2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6F9" w:rsidRDefault="00A7288D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percorso</w:t>
      </w:r>
    </w:p>
    <w:p w:rsidR="006736F9" w:rsidRDefault="006736F9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6736F9">
        <w:trPr>
          <w:trHeight w:val="765"/>
        </w:trPr>
        <w:tc>
          <w:tcPr>
            <w:tcW w:w="3263" w:type="dxa"/>
          </w:tcPr>
          <w:p w:rsidR="006736F9" w:rsidRDefault="00A7288D">
            <w:pPr>
              <w:pStyle w:val="TableParagraph"/>
              <w:spacing w:before="1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1408"/>
        </w:trPr>
        <w:tc>
          <w:tcPr>
            <w:tcW w:w="3263" w:type="dxa"/>
          </w:tcPr>
          <w:p w:rsidR="006736F9" w:rsidRDefault="00A7288D">
            <w:pPr>
              <w:pStyle w:val="TableParagraph"/>
              <w:spacing w:before="1" w:line="259" w:lineRule="auto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BARRIERE E DEI FACILITATORI</w:t>
            </w:r>
          </w:p>
          <w:p w:rsidR="006736F9" w:rsidRDefault="00A7288D"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1855"/>
        </w:trPr>
        <w:tc>
          <w:tcPr>
            <w:tcW w:w="3263" w:type="dxa"/>
          </w:tcPr>
          <w:p w:rsidR="006736F9" w:rsidRDefault="00A7288D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(es:</w:t>
            </w:r>
          </w:p>
          <w:p w:rsidR="006736F9" w:rsidRDefault="00A7288D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aziendali, impresa formativa simulata, </w:t>
            </w:r>
            <w:proofErr w:type="spellStart"/>
            <w:r>
              <w:rPr>
                <w:sz w:val="18"/>
              </w:rPr>
              <w:t>project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803"/>
        </w:trPr>
        <w:tc>
          <w:tcPr>
            <w:tcW w:w="3263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1485"/>
        </w:trPr>
        <w:tc>
          <w:tcPr>
            <w:tcW w:w="3263" w:type="dxa"/>
          </w:tcPr>
          <w:p w:rsidR="006736F9" w:rsidRDefault="00A7288D">
            <w:pPr>
              <w:pStyle w:val="TableParagraph"/>
              <w:spacing w:before="1" w:line="259" w:lineRule="auto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RETE DI COLLABORAZIONE DEI SERVIZI TERRITORIALI </w:t>
            </w:r>
            <w:r>
              <w:rPr>
                <w:sz w:val="18"/>
              </w:rPr>
              <w:t>per la</w:t>
            </w:r>
          </w:p>
          <w:p w:rsidR="006736F9" w:rsidRDefault="00A7288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:rsidR="006736F9" w:rsidRDefault="00A7288D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:rsidR="006736F9" w:rsidRDefault="00A7288D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681"/>
        </w:trPr>
        <w:tc>
          <w:tcPr>
            <w:tcW w:w="3263" w:type="dxa"/>
          </w:tcPr>
          <w:p w:rsidR="006736F9" w:rsidRDefault="00A7288D">
            <w:pPr>
              <w:pStyle w:val="TableParagraph"/>
              <w:spacing w:before="1" w:line="256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736F9" w:rsidRDefault="00A7288D">
      <w:pPr>
        <w:tabs>
          <w:tab w:val="left" w:pos="5812"/>
          <w:tab w:val="left" w:pos="7728"/>
        </w:tabs>
        <w:spacing w:before="123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608075</wp:posOffset>
                </wp:positionH>
                <wp:positionV relativeFrom="paragraph">
                  <wp:posOffset>243267</wp:posOffset>
                </wp:positionV>
                <wp:extent cx="6579234" cy="5461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546100"/>
                          <a:chOff x="0" y="0"/>
                          <a:chExt cx="6579234" cy="546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071751" y="12"/>
                            <a:ext cx="45072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546100">
                                <a:moveTo>
                                  <a:pt x="4507090" y="539496"/>
                                </a:moveTo>
                                <a:lnTo>
                                  <a:pt x="4501007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4501007" y="545579"/>
                                </a:lnTo>
                                <a:lnTo>
                                  <a:pt x="4507090" y="545579"/>
                                </a:lnTo>
                                <a:lnTo>
                                  <a:pt x="4507090" y="539496"/>
                                </a:lnTo>
                                <a:close/>
                              </a:path>
                              <a:path w="4507230" h="54610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9483"/>
                                </a:lnTo>
                                <a:lnTo>
                                  <a:pt x="6096" y="5394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1007" y="539483"/>
                                </a:lnTo>
                                <a:lnTo>
                                  <a:pt x="4507090" y="5394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8" y="3048"/>
                            <a:ext cx="2072005" cy="539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1" w:line="254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.879993pt;margin-top:19.1549pt;width:518.0500pt;height:43pt;mso-position-horizontal-relative:page;mso-position-vertical-relative:paragraph;z-index:-15710720;mso-wrap-distance-left:0;mso-wrap-distance-right:0" id="docshapegroup43" coordorigin="958,383" coordsize="10361,860">
                <v:shape style="position:absolute;left:4220;top:383;width:7098;height:860" id="docshape44" coordorigin="4220,383" coordsize="7098,860" path="m11318,1233l11308,1233,4230,1233,4220,1233,4220,1242,4230,1242,11308,1242,11318,1242,11318,1233xm11318,383l11308,383,4230,383,4220,383,4220,393,4220,1233,4230,1233,4230,393,11308,393,11308,1233,11318,1233,11318,393,11318,383xe" filled="true" fillcolor="#000000" stroked="false">
                  <v:path arrowok="t"/>
                  <v:fill type="solid"/>
                </v:shape>
                <v:shape style="position:absolute;left:962;top:387;width:3263;height:850" type="#_x0000_t202" id="docshape45" filled="false" stroked="true" strokeweight=".48001pt" strokecolor="#000000">
                  <v:textbox inset="0,0,0,0">
                    <w:txbxContent>
                      <w:p>
                        <w:pPr>
                          <w:spacing w:line="254" w:lineRule="auto" w:before="1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 eventuale revisione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A7288D">
      <w:pPr>
        <w:tabs>
          <w:tab w:val="left" w:pos="2980"/>
          <w:tab w:val="left" w:pos="4896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A7288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79234" cy="1322070"/>
                <wp:effectExtent l="0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322070"/>
                          <a:chOff x="0" y="0"/>
                          <a:chExt cx="6579234" cy="13220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071751" y="12"/>
                            <a:ext cx="450723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1322070">
                                <a:moveTo>
                                  <a:pt x="4507090" y="6210"/>
                                </a:moveTo>
                                <a:lnTo>
                                  <a:pt x="4501007" y="6210"/>
                                </a:lnTo>
                                <a:lnTo>
                                  <a:pt x="4501007" y="1315580"/>
                                </a:lnTo>
                                <a:lnTo>
                                  <a:pt x="6096" y="1315580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315580"/>
                                </a:lnTo>
                                <a:lnTo>
                                  <a:pt x="0" y="1321676"/>
                                </a:lnTo>
                                <a:lnTo>
                                  <a:pt x="6096" y="1321676"/>
                                </a:lnTo>
                                <a:lnTo>
                                  <a:pt x="4501007" y="1321676"/>
                                </a:lnTo>
                                <a:lnTo>
                                  <a:pt x="4507090" y="1321676"/>
                                </a:lnTo>
                                <a:lnTo>
                                  <a:pt x="4507090" y="1315580"/>
                                </a:lnTo>
                                <a:lnTo>
                                  <a:pt x="4507090" y="6210"/>
                                </a:lnTo>
                                <a:close/>
                              </a:path>
                              <a:path w="4507230" h="132207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8" y="3048"/>
                            <a:ext cx="2072005" cy="1315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1" w:line="261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particolare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 w:rsidR="006736F9" w:rsidRDefault="00A728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contesto e alla loro 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 w:rsidR="006736F9" w:rsidRDefault="00A728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103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 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8.0500pt;height:104.1pt;mso-position-horizontal-relative:char;mso-position-vertical-relative:line" id="docshapegroup46" coordorigin="0,0" coordsize="10361,2082">
                <v:shape style="position:absolute;left:3262;top:0;width:7098;height:2082" id="docshape47" coordorigin="3263,0" coordsize="7098,2082" path="m10360,10l10351,10,10351,2072,3272,2072,3272,10,3263,10,3263,2072,3263,2081,3272,2081,10351,2081,10360,2081,10360,2072,10360,10xm10360,0l10351,0,3272,0,3263,0,3263,10,3272,10,10351,10,10360,10,10360,0xe" filled="true" fillcolor="#000000" stroked="false">
                  <v:path arrowok="t"/>
                  <v:fill type="solid"/>
                </v:shape>
                <v:shape style="position:absolute;left:4;top:4;width:3263;height:2072" type="#_x0000_t202" id="docshape48" filled="false" stroked="true" strokeweight=".48001pt" strokecolor="#000000">
                  <v:textbox inset="0,0,0,0">
                    <w:txbxContent>
                      <w:p>
                        <w:pPr>
                          <w:spacing w:line="261" w:lineRule="auto" w:before="1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particolare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59" w:lineRule="auto" w:before="0"/>
                          <w:ind w:left="105" w:right="28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contesto e alla loro eventuale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59" w:lineRule="auto" w:before="0"/>
                          <w:ind w:left="105" w:right="10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assumere, sulla base del riscontro dei tutor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6736F9" w:rsidRDefault="006736F9">
      <w:pPr>
        <w:pStyle w:val="Corpotesto"/>
        <w:spacing w:before="9"/>
        <w:rPr>
          <w:sz w:val="13"/>
        </w:rPr>
      </w:pPr>
    </w:p>
    <w:p w:rsidR="006736F9" w:rsidRDefault="00A7288D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:rsidR="006736F9" w:rsidRDefault="006736F9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6736F9">
        <w:trPr>
          <w:trHeight w:val="1146"/>
        </w:trPr>
        <w:tc>
          <w:tcPr>
            <w:tcW w:w="2410" w:type="dxa"/>
          </w:tcPr>
          <w:p w:rsidR="006736F9" w:rsidRDefault="00A7288D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 w:rsidR="006736F9" w:rsidRDefault="00A7288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:rsidR="006736F9" w:rsidRDefault="00A7288D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raggiungimento</w:t>
            </w:r>
          </w:p>
          <w:p w:rsidR="006736F9" w:rsidRDefault="00A7288D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:rsidR="006736F9" w:rsidRDefault="006736F9">
      <w:pPr>
        <w:rPr>
          <w:sz w:val="18"/>
        </w:rPr>
        <w:sectPr w:rsidR="006736F9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:rsidR="006736F9" w:rsidRDefault="00A7288D">
      <w:pPr>
        <w:tabs>
          <w:tab w:val="left" w:pos="7937"/>
          <w:tab w:val="left" w:pos="9853"/>
        </w:tabs>
        <w:spacing w:before="78"/>
        <w:ind w:left="263"/>
        <w:rPr>
          <w:sz w:val="1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608076</wp:posOffset>
                </wp:positionH>
                <wp:positionV relativeFrom="paragraph">
                  <wp:posOffset>213168</wp:posOffset>
                </wp:positionV>
                <wp:extent cx="6579234" cy="71056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710565"/>
                          <a:chOff x="0" y="0"/>
                          <a:chExt cx="6579234" cy="710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891919" y="0"/>
                            <a:ext cx="468693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342"/>
                                </a:lnTo>
                                <a:lnTo>
                                  <a:pt x="0" y="710438"/>
                                </a:lnTo>
                                <a:lnTo>
                                  <a:pt x="6083" y="710438"/>
                                </a:lnTo>
                                <a:lnTo>
                                  <a:pt x="6083" y="7043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710565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0839" y="704342"/>
                                </a:lnTo>
                                <a:lnTo>
                                  <a:pt x="6096" y="704342"/>
                                </a:lnTo>
                                <a:lnTo>
                                  <a:pt x="6096" y="710438"/>
                                </a:lnTo>
                                <a:lnTo>
                                  <a:pt x="4680839" y="710438"/>
                                </a:lnTo>
                                <a:lnTo>
                                  <a:pt x="4686922" y="710438"/>
                                </a:lnTo>
                                <a:lnTo>
                                  <a:pt x="4686922" y="704342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47" y="3047"/>
                            <a:ext cx="1892300" cy="7048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4" w:line="259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eventualmente oggetto di revisione (progettazione disciplinare e/o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.880001pt;margin-top:16.784901pt;width:518.0500pt;height:55.95pt;mso-position-horizontal-relative:page;mso-position-vertical-relative:paragraph;z-index:-15709184;mso-wrap-distance-left:0;mso-wrap-distance-right:0" id="docshapegroup49" coordorigin="958,336" coordsize="10361,1119">
                <v:shape style="position:absolute;left:3937;top:335;width:7381;height:1119" id="docshape50" coordorigin="3937,336" coordsize="7381,1119" path="m3947,336l3937,336,3937,345,3937,345,3937,1445,3937,1454,3947,1454,3947,1445,3947,345,3947,345,3947,336xm11318,336l11308,336,3947,336,3947,345,11308,345,11308,1445,3947,1445,3947,1454,11308,1454,11318,1454,11318,1445,11318,345,11318,345,11318,336xe" filled="true" fillcolor="#000000" stroked="false">
                  <v:path arrowok="t"/>
                  <v:fill type="solid"/>
                </v:shape>
                <v:shape style="position:absolute;left:962;top:340;width:2980;height:1110" type="#_x0000_t202" id="docshape51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4"/>
                          <w:ind w:left="139" w:right="12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eventualmente oggetto di revisione (progettazione disciplinare e/o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A7288D">
      <w:pPr>
        <w:tabs>
          <w:tab w:val="left" w:pos="4454"/>
          <w:tab w:val="left" w:pos="6370"/>
        </w:tabs>
        <w:spacing w:before="121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A7288D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79234" cy="1256030"/>
                <wp:effectExtent l="9525" t="0" r="0" b="1269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256030"/>
                          <a:chOff x="0" y="0"/>
                          <a:chExt cx="6579234" cy="12560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91919" y="0"/>
                            <a:ext cx="468693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12560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255776"/>
                                </a:lnTo>
                                <a:lnTo>
                                  <a:pt x="6083" y="1255776"/>
                                </a:lnTo>
                                <a:lnTo>
                                  <a:pt x="6083" y="12496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6108"/>
                                </a:moveTo>
                                <a:lnTo>
                                  <a:pt x="4680839" y="6108"/>
                                </a:lnTo>
                                <a:lnTo>
                                  <a:pt x="4680839" y="1249680"/>
                                </a:lnTo>
                                <a:lnTo>
                                  <a:pt x="6096" y="1249680"/>
                                </a:lnTo>
                                <a:lnTo>
                                  <a:pt x="6096" y="1255776"/>
                                </a:lnTo>
                                <a:lnTo>
                                  <a:pt x="4680839" y="1255776"/>
                                </a:lnTo>
                                <a:lnTo>
                                  <a:pt x="4686922" y="1255776"/>
                                </a:lnTo>
                                <a:lnTo>
                                  <a:pt x="4686922" y="1249680"/>
                                </a:lnTo>
                                <a:lnTo>
                                  <a:pt x="4686922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47" y="3047"/>
                            <a:ext cx="1892300" cy="1249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2" w:line="259" w:lineRule="auto"/>
                                <w:ind w:left="105" w:right="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 e strumenti riferiti anche all'ambiente di apprendimento.</w:t>
                              </w:r>
                            </w:p>
                            <w:p w:rsidR="006736F9" w:rsidRDefault="00A7288D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degli</w:t>
                              </w:r>
                            </w:p>
                            <w:p w:rsidR="006736F9" w:rsidRDefault="00A7288D">
                              <w:pPr>
                                <w:spacing w:before="4" w:line="244" w:lineRule="auto"/>
                                <w:ind w:left="105" w:right="1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apprendimenti è di competenza del </w:t>
                              </w:r>
                              <w:r>
                                <w:rPr>
                                  <w:sz w:val="17"/>
                                </w:rPr>
                                <w:t>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8.0500pt;height:98.9pt;mso-position-horizontal-relative:char;mso-position-vertical-relative:line" id="docshapegroup52" coordorigin="0,0" coordsize="10361,1978">
                <v:shape style="position:absolute;left:2979;top:0;width:7381;height:1978" id="docshape53" coordorigin="2979,0" coordsize="7381,1978" path="m2989,10l2979,10,2979,1968,2979,1978,2989,1978,2989,1968,2989,10xm2989,0l2979,0,2979,10,2989,10,2989,0xm10360,10l10351,10,10351,1968,2989,1968,2989,1978,10351,1978,10360,1978,10360,1968,10360,10xm10360,0l10351,0,2989,0,2989,10,10351,10,10360,10,10360,0xe" filled="true" fillcolor="#000000" stroked="false">
                  <v:path arrowok="t"/>
                  <v:fill type="solid"/>
                </v:shape>
                <v:shape style="position:absolute;left:4;top:4;width:2980;height:1968" type="#_x0000_t202" id="docshape54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8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strategie e strumenti riferiti anche all'ambiente di apprendimento.</w:t>
                        </w:r>
                      </w:p>
                      <w:p>
                        <w:pPr>
                          <w:spacing w:line="192" w:lineRule="exact" w:before="0"/>
                          <w:ind w:left="10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NB:</w:t>
                        </w:r>
                        <w:r>
                          <w:rPr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la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valutazione</w:t>
                        </w:r>
                        <w:r>
                          <w:rPr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finale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sz w:val="17"/>
                          </w:rPr>
                          <w:t>degli</w:t>
                        </w:r>
                      </w:p>
                      <w:p>
                        <w:pPr>
                          <w:spacing w:line="244" w:lineRule="auto" w:before="4"/>
                          <w:ind w:left="105" w:right="129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apprendimenti è di competenza del </w:t>
                        </w:r>
                        <w:r>
                          <w:rPr>
                            <w:sz w:val="17"/>
                          </w:rPr>
                          <w:t>Consiglio di classe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6736F9" w:rsidRDefault="006736F9">
      <w:pPr>
        <w:pStyle w:val="Corpotesto"/>
        <w:rPr>
          <w:sz w:val="20"/>
        </w:rPr>
      </w:pPr>
    </w:p>
    <w:p w:rsidR="006736F9" w:rsidRDefault="00A7288D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611123</wp:posOffset>
                </wp:positionH>
                <wp:positionV relativeFrom="paragraph">
                  <wp:posOffset>138552</wp:posOffset>
                </wp:positionV>
                <wp:extent cx="6572884" cy="134175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341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36F9" w:rsidRDefault="00A7288D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tipo:</w:t>
                            </w:r>
                          </w:p>
                          <w:p w:rsidR="006736F9" w:rsidRDefault="00A7288D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 w:rsidR="006736F9" w:rsidRDefault="00A7288D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equipollenti)</w:t>
                            </w:r>
                          </w:p>
                          <w:p w:rsidR="006736F9" w:rsidRDefault="00A7288D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C.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 w:rsidR="006736F9" w:rsidRDefault="00A7288D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119999pt;margin-top:10.909682pt;width:517.5500pt;height:105.65pt;mso-position-horizontal-relative:page;mso-position-vertical-relative:paragraph;z-index:-15708160;mso-wrap-distance-left:0;mso-wrap-distance-right:0" type="#_x0000_t202" id="docshape55" filled="false" stroked="true" strokeweight=".47998pt" strokecolor="#000000">
                <v:textbox inset="0,0,0,0">
                  <w:txbxContent>
                    <w:p>
                      <w:pPr>
                        <w:spacing w:before="2"/>
                        <w:ind w:left="105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Studentessa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segue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tipo:</w:t>
                      </w:r>
                    </w:p>
                    <w:p>
                      <w:pPr>
                        <w:spacing w:before="119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>
                      <w:pPr>
                        <w:spacing w:before="81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 equipollenti)</w:t>
                      </w:r>
                    </w:p>
                    <w:p>
                      <w:pPr>
                        <w:spacing w:before="84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>
                      <w:pPr>
                        <w:spacing w:before="83"/>
                        <w:ind w:left="105" w:right="0" w:firstLine="0"/>
                        <w:jc w:val="lef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6736F9" w:rsidRDefault="006736F9">
      <w:pPr>
        <w:pStyle w:val="Corpotesto"/>
        <w:rPr>
          <w:sz w:val="20"/>
        </w:rPr>
      </w:pPr>
    </w:p>
    <w:p w:rsidR="006736F9" w:rsidRDefault="006736F9">
      <w:pPr>
        <w:pStyle w:val="Corpotesto"/>
        <w:rPr>
          <w:sz w:val="18"/>
        </w:rPr>
      </w:pPr>
    </w:p>
    <w:p w:rsidR="006736F9" w:rsidRDefault="00A7288D">
      <w:pPr>
        <w:pStyle w:val="Titolo1"/>
        <w:numPr>
          <w:ilvl w:val="0"/>
          <w:numId w:val="5"/>
        </w:numPr>
        <w:tabs>
          <w:tab w:val="left" w:pos="511"/>
        </w:tabs>
        <w:spacing w:before="100"/>
        <w:ind w:left="511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275410</wp:posOffset>
                </wp:positionV>
                <wp:extent cx="674687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1.685886pt;width:531.22pt;height:.47998pt;mso-position-horizontal-relative:page;mso-position-vertical-relative:paragraph;z-index:-15707648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:rsidR="006736F9" w:rsidRDefault="00A7288D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:rsidR="006736F9" w:rsidRDefault="00A7288D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 xml:space="preserve"> </w:t>
      </w:r>
      <w:r>
        <w:rPr>
          <w:sz w:val="16"/>
        </w:rPr>
        <w:t>adattare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5"/>
          <w:sz w:val="16"/>
        </w:rPr>
        <w:t xml:space="preserve"> </w:t>
      </w:r>
      <w:r>
        <w:rPr>
          <w:sz w:val="16"/>
        </w:rPr>
        <w:t>orario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classe)</w:t>
      </w:r>
    </w:p>
    <w:p w:rsidR="006736F9" w:rsidRDefault="006736F9">
      <w:pPr>
        <w:pStyle w:val="Corpotesto"/>
        <w:spacing w:before="7"/>
        <w:rPr>
          <w:sz w:val="14"/>
        </w:rPr>
      </w:pPr>
    </w:p>
    <w:p w:rsidR="006736F9" w:rsidRDefault="00A7288D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:rsidR="006736F9" w:rsidRDefault="00A7288D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6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:rsidR="006736F9" w:rsidRDefault="00A7288D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pacing w:val="-10"/>
          <w:sz w:val="18"/>
        </w:rPr>
        <w:t></w:t>
      </w:r>
    </w:p>
    <w:p w:rsidR="006736F9" w:rsidRDefault="00A7288D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:rsidR="006736F9" w:rsidRDefault="006736F9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6736F9">
        <w:trPr>
          <w:trHeight w:val="419"/>
        </w:trPr>
        <w:tc>
          <w:tcPr>
            <w:tcW w:w="1560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 w:rsidR="006736F9" w:rsidRDefault="00A7288D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 w:rsidR="006736F9" w:rsidRDefault="00A7288D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 w:rsidR="006736F9" w:rsidRDefault="00A7288D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 w:rsidR="006736F9" w:rsidRDefault="00A7288D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 w:rsidR="006736F9" w:rsidRDefault="00A7288D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 w:rsidR="006736F9" w:rsidRDefault="00A7288D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6736F9">
        <w:trPr>
          <w:trHeight w:val="577"/>
        </w:trPr>
        <w:tc>
          <w:tcPr>
            <w:tcW w:w="1560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6736F9" w:rsidRDefault="00A7288D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6736F9" w:rsidRDefault="00A7288D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577"/>
        </w:trPr>
        <w:tc>
          <w:tcPr>
            <w:tcW w:w="1560" w:type="dxa"/>
          </w:tcPr>
          <w:p w:rsidR="006736F9" w:rsidRDefault="00A7288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6736F9" w:rsidRDefault="00A7288D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6736F9" w:rsidRDefault="00A7288D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580"/>
        </w:trPr>
        <w:tc>
          <w:tcPr>
            <w:tcW w:w="1560" w:type="dxa"/>
          </w:tcPr>
          <w:p w:rsidR="006736F9" w:rsidRDefault="00A7288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ora</w:t>
            </w:r>
          </w:p>
        </w:tc>
        <w:tc>
          <w:tcPr>
            <w:tcW w:w="1560" w:type="dxa"/>
          </w:tcPr>
          <w:p w:rsidR="006736F9" w:rsidRDefault="00A7288D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6736F9" w:rsidRDefault="00A7288D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577"/>
        </w:trPr>
        <w:tc>
          <w:tcPr>
            <w:tcW w:w="1560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6736F9" w:rsidRDefault="00A7288D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6736F9" w:rsidRDefault="00A7288D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578"/>
        </w:trPr>
        <w:tc>
          <w:tcPr>
            <w:tcW w:w="1560" w:type="dxa"/>
          </w:tcPr>
          <w:p w:rsidR="006736F9" w:rsidRDefault="00A7288D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6736F9" w:rsidRDefault="00A7288D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6736F9" w:rsidRDefault="00A7288D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419"/>
        </w:trPr>
        <w:tc>
          <w:tcPr>
            <w:tcW w:w="1560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736F9" w:rsidRDefault="006736F9">
      <w:pPr>
        <w:pStyle w:val="Corpotesto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6736F9">
        <w:trPr>
          <w:trHeight w:val="1105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 w:line="259" w:lineRule="auto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tabs>
                <w:tab w:val="left" w:pos="2867"/>
                <w:tab w:val="left" w:pos="5429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:rsidR="006736F9" w:rsidRDefault="00A7288D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 w:rsidR="006736F9" w:rsidRDefault="00A7288D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:rsidR="006736F9" w:rsidRDefault="006736F9">
      <w:pPr>
        <w:rPr>
          <w:sz w:val="18"/>
        </w:rPr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6736F9">
        <w:trPr>
          <w:trHeight w:val="1312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lastRenderedPageBreak/>
              <w:t>Lo/a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:rsidR="006736F9" w:rsidRDefault="00A7288D">
            <w:pPr>
              <w:pStyle w:val="TableParagraph"/>
              <w:tabs>
                <w:tab w:val="left" w:pos="4301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:rsidR="006736F9" w:rsidRDefault="00A7288D">
            <w:pPr>
              <w:pStyle w:val="TableParagraph"/>
              <w:tabs>
                <w:tab w:val="left" w:pos="749"/>
                <w:tab w:val="left" w:pos="5082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:rsidR="006736F9" w:rsidRDefault="00A7288D">
            <w:pPr>
              <w:pStyle w:val="TableParagraph"/>
              <w:tabs>
                <w:tab w:val="left" w:pos="7303"/>
              </w:tabs>
              <w:spacing w:before="4" w:line="230" w:lineRule="atLeast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6736F9">
        <w:trPr>
          <w:trHeight w:val="609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tabs>
                <w:tab w:val="left" w:pos="3155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6736F9">
        <w:trPr>
          <w:trHeight w:val="842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tabs>
                <w:tab w:val="left" w:pos="7163"/>
              </w:tabs>
              <w:spacing w:before="81"/>
              <w:ind w:left="109"/>
              <w:rPr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2803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4433570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29.521366pt;width:349.1pt;height:.6pt;mso-position-horizontal-relative:column;mso-position-vertical-relative:paragraph;z-index:-16488448" id="docshapegroup57" coordorigin="110,590" coordsize="6982,12">
                      <v:line style="position:absolute" from="110,596" to="7092,59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6736F9">
        <w:trPr>
          <w:trHeight w:val="1079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3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tabs>
                <w:tab w:val="left" w:pos="4716"/>
                <w:tab w:val="left" w:pos="5459"/>
                <w:tab w:val="left" w:pos="7232"/>
              </w:tabs>
              <w:spacing w:before="83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736F9">
        <w:trPr>
          <w:trHeight w:val="1471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spacing w:before="81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:rsidR="006736F9" w:rsidRDefault="00A7288D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z w:val="18"/>
              </w:rPr>
              <w:t>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:rsidR="006736F9" w:rsidRDefault="00A7288D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:rsidR="006736F9" w:rsidRDefault="00A7288D">
            <w:pPr>
              <w:pStyle w:val="TableParagraph"/>
              <w:tabs>
                <w:tab w:val="left" w:pos="3971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 xml:space="preserve">[ 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6736F9">
        <w:trPr>
          <w:trHeight w:val="923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tabs>
                <w:tab w:val="left" w:pos="7168"/>
              </w:tabs>
              <w:spacing w:before="81" w:line="259" w:lineRule="auto"/>
              <w:ind w:left="109" w:right="559"/>
              <w:rPr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2854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524273</wp:posOffset>
                      </wp:positionV>
                      <wp:extent cx="4433570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41.281406pt;width:349.1pt;height:.6pt;mso-position-horizontal-relative:column;mso-position-vertical-relative:paragraph;z-index:-16487936" id="docshapegroup58" coordorigin="110,826" coordsize="6982,12">
                      <v:line style="position:absolute" from="110,831" to="7092,83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 visite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viaggi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classe </w:t>
            </w:r>
            <w:r>
              <w:rPr>
                <w:sz w:val="18"/>
                <w:u w:val="single"/>
              </w:rPr>
              <w:tab/>
            </w:r>
          </w:p>
        </w:tc>
      </w:tr>
      <w:tr w:rsidR="006736F9">
        <w:trPr>
          <w:trHeight w:val="1077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 w:line="259" w:lineRule="auto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 w:rsidR="006736F9" w:rsidRDefault="006736F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736F9" w:rsidRDefault="006736F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736F9" w:rsidRDefault="006736F9"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 w:rsidR="006736F9" w:rsidRDefault="00A7288D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49.1pt;height:.6pt;mso-position-horizontal-relative:char;mso-position-vertical-relative:line" id="docshapegroup59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6736F9">
        <w:trPr>
          <w:trHeight w:val="690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l’</w:t>
            </w:r>
          </w:p>
          <w:p w:rsidR="006736F9" w:rsidRDefault="00A7288D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 w:rsidR="006736F9" w:rsidRDefault="006736F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736F9" w:rsidRDefault="006736F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736F9" w:rsidRDefault="006736F9">
            <w:pPr>
              <w:pStyle w:val="TableParagraph"/>
              <w:spacing w:before="10"/>
              <w:rPr>
                <w:rFonts w:ascii="Wingdings" w:hAnsi="Wingdings"/>
                <w:sz w:val="13"/>
              </w:rPr>
            </w:pPr>
          </w:p>
          <w:p w:rsidR="006736F9" w:rsidRDefault="00A7288D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49.1pt;height:.6pt;mso-position-horizontal-relative:char;mso-position-vertical-relative:line" id="docshapegroup60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6736F9">
        <w:trPr>
          <w:trHeight w:val="374"/>
        </w:trPr>
        <w:tc>
          <w:tcPr>
            <w:tcW w:w="2552" w:type="dxa"/>
          </w:tcPr>
          <w:p w:rsidR="006736F9" w:rsidRDefault="00A7288D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 w:rsidR="006736F9" w:rsidRDefault="00A7288D">
            <w:pPr>
              <w:pStyle w:val="TableParagraph"/>
              <w:tabs>
                <w:tab w:val="left" w:pos="7123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6736F9" w:rsidRDefault="00A7288D">
      <w:pPr>
        <w:pStyle w:val="Corpotesto"/>
        <w:spacing w:before="7"/>
        <w:rPr>
          <w:rFonts w:ascii="Wingdings" w:hAnsi="Wingdings"/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6F9" w:rsidRDefault="00A7288D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p w:rsidR="006736F9" w:rsidRDefault="006736F9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6736F9">
        <w:trPr>
          <w:trHeight w:val="1223"/>
        </w:trPr>
        <w:tc>
          <w:tcPr>
            <w:tcW w:w="2300" w:type="dxa"/>
          </w:tcPr>
          <w:p w:rsidR="006736F9" w:rsidRDefault="00A7288D">
            <w:pPr>
              <w:pStyle w:val="TableParagraph"/>
              <w:spacing w:before="122" w:line="254" w:lineRule="auto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 w:rsidR="006736F9" w:rsidRDefault="00A7288D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 w:rsidR="006736F9" w:rsidRDefault="00A7288D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 w:rsidR="006736F9" w:rsidRDefault="00A7288D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:rsidR="006736F9" w:rsidRDefault="00A7288D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6736F9" w:rsidRDefault="00A7288D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6736F9">
        <w:trPr>
          <w:trHeight w:val="1451"/>
        </w:trPr>
        <w:tc>
          <w:tcPr>
            <w:tcW w:w="2300" w:type="dxa"/>
          </w:tcPr>
          <w:p w:rsidR="006736F9" w:rsidRDefault="00A7288D">
            <w:pPr>
              <w:pStyle w:val="TableParagraph"/>
              <w:spacing w:before="122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:rsidR="006736F9" w:rsidRDefault="00A7288D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 w:rsidR="006736F9" w:rsidRDefault="00A7288D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:rsidR="006736F9" w:rsidRDefault="00A7288D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6736F9" w:rsidRDefault="00A7288D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:rsidR="006736F9" w:rsidRDefault="006736F9">
      <w:pPr>
        <w:pStyle w:val="Corpotesto"/>
        <w:rPr>
          <w:b/>
          <w:sz w:val="24"/>
        </w:rPr>
      </w:pPr>
    </w:p>
    <w:p w:rsidR="006736F9" w:rsidRDefault="00A7288D">
      <w:pPr>
        <w:tabs>
          <w:tab w:val="left" w:pos="5812"/>
          <w:tab w:val="left" w:pos="7728"/>
        </w:tabs>
        <w:spacing w:before="215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518159</wp:posOffset>
                </wp:positionH>
                <wp:positionV relativeFrom="paragraph">
                  <wp:posOffset>295142</wp:posOffset>
                </wp:positionV>
                <wp:extent cx="6489065" cy="56134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800098" y="12"/>
                            <a:ext cx="46888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 h="561340">
                                <a:moveTo>
                                  <a:pt x="6083" y="554736"/>
                                </a:move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554736"/>
                                </a:moveTo>
                                <a:lnTo>
                                  <a:pt x="6096" y="554736"/>
                                </a:lnTo>
                                <a:lnTo>
                                  <a:pt x="6096" y="560819"/>
                                </a:lnTo>
                                <a:lnTo>
                                  <a:pt x="4682617" y="560819"/>
                                </a:lnTo>
                                <a:lnTo>
                                  <a:pt x="4682617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2617" y="6083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554736"/>
                                </a:moveTo>
                                <a:lnTo>
                                  <a:pt x="4682744" y="554736"/>
                                </a:lnTo>
                                <a:lnTo>
                                  <a:pt x="4682744" y="560819"/>
                                </a:lnTo>
                                <a:lnTo>
                                  <a:pt x="4688840" y="560819"/>
                                </a:lnTo>
                                <a:lnTo>
                                  <a:pt x="4688840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0"/>
                                </a:moveTo>
                                <a:lnTo>
                                  <a:pt x="4682744" y="0"/>
                                </a:lnTo>
                                <a:lnTo>
                                  <a:pt x="4682744" y="6083"/>
                                </a:lnTo>
                                <a:lnTo>
                                  <a:pt x="4682744" y="554723"/>
                                </a:lnTo>
                                <a:lnTo>
                                  <a:pt x="4688840" y="554723"/>
                                </a:lnTo>
                                <a:lnTo>
                                  <a:pt x="4688840" y="6083"/>
                                </a:lnTo>
                                <a:lnTo>
                                  <a:pt x="468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047" y="3047"/>
                            <a:ext cx="180022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2" w:line="259" w:lineRule="auto"/>
                                <w:ind w:left="103" w:right="2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.799999pt;margin-top:23.239586pt;width:510.95pt;height:44.2pt;mso-position-horizontal-relative:page;mso-position-vertical-relative:paragraph;z-index:-15705600;mso-wrap-distance-left:0;mso-wrap-distance-right:0" id="docshapegroup61" coordorigin="816,465" coordsize="10219,884">
                <v:shape style="position:absolute;left:3650;top:464;width:7384;height:884" id="docshape62" coordorigin="3651,465" coordsize="7384,884" path="m3660,1338l3651,1338,3651,1348,3660,1348,3660,1338xm3660,465l3651,465,3651,474,3651,1338,3660,1338,3660,474,3660,465xm11025,1338l3660,1338,3660,1348,11025,1348,11025,1338xm11025,465l3660,465,3660,474,11025,474,11025,465xm11035,1338l11025,1338,11025,1348,11035,1348,11035,1338xm11035,465l11025,465,11025,474,11025,1338,11035,1338,11035,474,11035,465xe" filled="true" fillcolor="#000000" stroked="false">
                  <v:path arrowok="t"/>
                  <v:fill type="solid"/>
                </v:shape>
                <v:shape style="position:absolute;left:820;top:469;width:2835;height:874" type="#_x0000_t202" id="docshape63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3" w:right="28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6736F9" w:rsidRDefault="006736F9">
      <w:pPr>
        <w:rPr>
          <w:sz w:val="18"/>
        </w:rPr>
        <w:sectPr w:rsidR="006736F9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:rsidR="006736F9" w:rsidRDefault="00A7288D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COMPETENZE</w:t>
      </w:r>
    </w:p>
    <w:p w:rsidR="006736F9" w:rsidRDefault="00A7288D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4"/>
        </w:rPr>
        <w:t>–</w:t>
      </w:r>
    </w:p>
    <w:p w:rsidR="006736F9" w:rsidRDefault="00A7288D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9/2010)</w:t>
      </w:r>
    </w:p>
    <w:p w:rsidR="006736F9" w:rsidRDefault="006736F9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6736F9">
        <w:trPr>
          <w:trHeight w:val="565"/>
        </w:trPr>
        <w:tc>
          <w:tcPr>
            <w:tcW w:w="9892" w:type="dxa"/>
          </w:tcPr>
          <w:p w:rsidR="006736F9" w:rsidRDefault="00A7288D">
            <w:pPr>
              <w:pStyle w:val="TableParagraph"/>
              <w:spacing w:before="86"/>
              <w:ind w:left="1709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 w:rsidR="006736F9">
        <w:trPr>
          <w:trHeight w:val="2741"/>
        </w:trPr>
        <w:tc>
          <w:tcPr>
            <w:tcW w:w="9892" w:type="dxa"/>
          </w:tcPr>
          <w:p w:rsidR="006736F9" w:rsidRDefault="00A7288D">
            <w:pPr>
              <w:pStyle w:val="TableParagraph"/>
              <w:spacing w:before="146" w:line="288" w:lineRule="auto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</w:t>
            </w:r>
            <w:r>
              <w:rPr>
                <w:sz w:val="18"/>
              </w:rPr>
              <w:t xml:space="preserve"> di ordine superiore ovvero per l'inserimento nel mondo del lavoro.</w:t>
            </w:r>
          </w:p>
          <w:p w:rsidR="006736F9" w:rsidRDefault="00A7288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6736F9" w:rsidRDefault="006736F9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736F9" w:rsidRDefault="00A7288D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6736F9" w:rsidRDefault="006736F9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6736F9" w:rsidRDefault="00A7288D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6736F9" w:rsidRDefault="006736F9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736F9" w:rsidRDefault="00A7288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6736F9" w:rsidRDefault="006736F9">
      <w:pPr>
        <w:rPr>
          <w:sz w:val="18"/>
        </w:rPr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p w:rsidR="006736F9" w:rsidRDefault="00A7288D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485832pt;width:531.22pt;height:.48pt;mso-position-horizontal-relative:page;mso-position-vertical-relative:paragraph;z-index:-15703040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366850</wp:posOffset>
                </wp:positionV>
                <wp:extent cx="6399530" cy="14236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423670"/>
                          <a:chOff x="0" y="0"/>
                          <a:chExt cx="6399530" cy="14236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802003" y="0"/>
                            <a:ext cx="459740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4236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574"/>
                                </a:lnTo>
                                <a:lnTo>
                                  <a:pt x="0" y="1423670"/>
                                </a:lnTo>
                                <a:lnTo>
                                  <a:pt x="6083" y="1423670"/>
                                </a:lnTo>
                                <a:lnTo>
                                  <a:pt x="6083" y="14175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42367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417574"/>
                                </a:lnTo>
                                <a:lnTo>
                                  <a:pt x="6096" y="1417574"/>
                                </a:lnTo>
                                <a:lnTo>
                                  <a:pt x="6096" y="1423670"/>
                                </a:lnTo>
                                <a:lnTo>
                                  <a:pt x="4590923" y="1423670"/>
                                </a:lnTo>
                                <a:lnTo>
                                  <a:pt x="4597006" y="1423670"/>
                                </a:lnTo>
                                <a:lnTo>
                                  <a:pt x="4597006" y="141757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047" y="3047"/>
                            <a:ext cx="1802130" cy="14179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:rsidR="006736F9" w:rsidRDefault="00A7288D">
                              <w:pPr>
                                <w:spacing w:before="181" w:line="259" w:lineRule="auto"/>
                                <w:ind w:left="105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risultati raggiunti (con riferimento agli elementi di verifica delle varie Sezioni del PEI), tenuto conto del principio di autodeterminazione dello/a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59999pt;margin-top:28.885832pt;width:503.9pt;height:112.1pt;mso-position-horizontal-relative:page;mso-position-vertical-relative:paragraph;z-index:-15702528;mso-wrap-distance-left:0;mso-wrap-distance-right:0" id="docshapegroup65" coordorigin="1099,578" coordsize="10078,2242">
                <v:shape style="position:absolute;left:3937;top:577;width:7240;height:2242" id="docshape66" coordorigin="3937,578" coordsize="7240,2242" path="m3947,578l3937,578,3937,587,3937,2810,3937,2820,3947,2820,3947,2810,3947,587,3947,578xm11176,578l11167,578,3947,578,3947,587,11167,587,11167,2810,3947,2810,3947,2820,11167,2820,11176,2820,11176,2810,11176,587,11176,578xe" filled="true" fillcolor="#000000" stroked="false">
                  <v:path arrowok="t"/>
                  <v:fill type="solid"/>
                </v:shape>
                <v:shape style="position:absolute;left:1104;top:582;width:2838;height:2233" type="#_x0000_t202" id="docshape67" filled="false" stroked="true" strokeweight=".48pt" strokecolor="#000000">
                  <v:textbox inset="0,0,0,0">
                    <w:txbxContent>
                      <w:p>
                        <w:pPr>
                          <w:spacing w:before="2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>
                        <w:pPr>
                          <w:spacing w:line="259" w:lineRule="auto" w:before="181"/>
                          <w:ind w:left="105" w:right="14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PEI), tenuto conto del principio di autodeterminazione dello/a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:rsidR="006736F9" w:rsidRDefault="006736F9">
      <w:pPr>
        <w:pStyle w:val="Corpotesto"/>
        <w:spacing w:before="1"/>
        <w:rPr>
          <w:b/>
          <w:sz w:val="11"/>
        </w:rPr>
      </w:pPr>
    </w:p>
    <w:p w:rsidR="006736F9" w:rsidRDefault="006736F9">
      <w:pPr>
        <w:pStyle w:val="Corpotesto"/>
        <w:spacing w:before="9"/>
        <w:rPr>
          <w:b/>
          <w:sz w:val="11"/>
        </w:rPr>
      </w:pPr>
    </w:p>
    <w:p w:rsidR="006736F9" w:rsidRDefault="00A7288D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:rsidR="006736F9" w:rsidRDefault="00A7288D">
      <w:pPr>
        <w:pStyle w:val="Corpotesto"/>
        <w:spacing w:before="11"/>
        <w:rPr>
          <w:b/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76504</wp:posOffset>
                </wp:positionV>
                <wp:extent cx="6399530" cy="893444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3444"/>
                          <a:chOff x="0" y="0"/>
                          <a:chExt cx="6399530" cy="893444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161667" y="0"/>
                            <a:ext cx="42373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3444">
                                <a:moveTo>
                                  <a:pt x="6083" y="887361"/>
                                </a:moveTo>
                                <a:lnTo>
                                  <a:pt x="0" y="887361"/>
                                </a:lnTo>
                                <a:lnTo>
                                  <a:pt x="0" y="893445"/>
                                </a:lnTo>
                                <a:lnTo>
                                  <a:pt x="6083" y="893445"/>
                                </a:lnTo>
                                <a:lnTo>
                                  <a:pt x="6083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7349"/>
                                </a:lnTo>
                                <a:lnTo>
                                  <a:pt x="6083" y="88734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887361"/>
                                </a:moveTo>
                                <a:lnTo>
                                  <a:pt x="4231259" y="887361"/>
                                </a:lnTo>
                                <a:lnTo>
                                  <a:pt x="6096" y="887361"/>
                                </a:lnTo>
                                <a:lnTo>
                                  <a:pt x="6096" y="893445"/>
                                </a:lnTo>
                                <a:lnTo>
                                  <a:pt x="4231259" y="893445"/>
                                </a:lnTo>
                                <a:lnTo>
                                  <a:pt x="4237342" y="893445"/>
                                </a:lnTo>
                                <a:lnTo>
                                  <a:pt x="4237342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7349"/>
                                </a:lnTo>
                                <a:lnTo>
                                  <a:pt x="4237342" y="887349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47" y="3047"/>
                            <a:ext cx="2162175" cy="887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736F9" w:rsidRDefault="00A7288D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che potrebbero essere riproposti; criticità emerse su cui intervenire,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59999pt;margin-top:6.023984pt;width:503.9pt;height:70.350pt;mso-position-horizontal-relative:page;mso-position-vertical-relative:paragraph;z-index:-15702016;mso-wrap-distance-left:0;mso-wrap-distance-right:0" id="docshapegroup68" coordorigin="1099,120" coordsize="10078,1407">
                <v:shape style="position:absolute;left:4503;top:120;width:6673;height:1407" id="docshape69" coordorigin="4503,120" coordsize="6673,1407" path="m4513,1518l4503,1518,4503,1527,4513,1527,4513,1518xm4513,130l4503,130,4503,1518,4513,1518,4513,130xm4513,120l4503,120,4503,130,4513,130,4513,120xm11176,1518l11167,1518,4513,1518,4513,1527,11167,1527,11176,1527,11176,1518xm11176,130l11167,130,11167,1518,11176,1518,11176,130xm11176,120l11167,120,4513,120,4513,130,11167,130,11176,130,11176,120xe" filled="true" fillcolor="#000000" stroked="false">
                  <v:path arrowok="t"/>
                  <v:fill type="solid"/>
                </v:shape>
                <v:shape style="position:absolute;left:1104;top:125;width:3405;height:1398" type="#_x0000_t202" id="docshape70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12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etc…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736F9" w:rsidRDefault="006736F9">
      <w:pPr>
        <w:pStyle w:val="Corpotesto"/>
        <w:spacing w:before="9"/>
        <w:rPr>
          <w:b/>
          <w:sz w:val="15"/>
        </w:rPr>
      </w:pPr>
    </w:p>
    <w:p w:rsidR="006736F9" w:rsidRDefault="00A7288D">
      <w:pPr>
        <w:pStyle w:val="Titolo1"/>
        <w:spacing w:before="100" w:line="415" w:lineRule="auto"/>
        <w:ind w:left="147" w:right="137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31616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275410</wp:posOffset>
                </wp:positionV>
                <wp:extent cx="678942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21.685862pt;width:534.580pt;height:.47998pt;mso-position-horizontal-relative:page;mso-position-vertical-relative:paragraph;z-index:-16484864" id="docshape7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576833</wp:posOffset>
                </wp:positionH>
                <wp:positionV relativeFrom="paragraph">
                  <wp:posOffset>581734</wp:posOffset>
                </wp:positionV>
                <wp:extent cx="6378575" cy="557784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857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6736F9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ind w:left="111" w:right="10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disturbi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6736F9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6736F9" w:rsidRDefault="00A7288D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673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673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673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6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925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6736F9" w:rsidRDefault="00673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062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93"/>
                                    <w:ind w:left="94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89" w:line="240" w:lineRule="exact"/>
                                    <w:ind w:left="94" w:right="8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120" w:line="256" w:lineRule="auto"/>
                                    <w:ind w:left="99" w:righ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</w:t>
                                  </w:r>
                                  <w:r>
                                    <w:rPr>
                                      <w:sz w:val="18"/>
                                    </w:rPr>
                                    <w:t>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6736F9" w:rsidRDefault="006736F9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6736F9" w:rsidRDefault="006736F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5" o:spid="_x0000_s1068" type="#_x0000_t202" style="position:absolute;left:0;text-align:left;margin-left:45.4pt;margin-top:45.8pt;width:502.25pt;height:439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6736F9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ind w:left="111" w:right="108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736F9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736F9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736F9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736F9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disturbi </w:t>
                            </w:r>
                            <w:r>
                              <w:rPr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736F9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(collaboratori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6736F9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736F9" w:rsidRDefault="00A7288D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6736F9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6736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736F9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6736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736F9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6736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6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736F9">
                        <w:trPr>
                          <w:trHeight w:val="925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6736F9" w:rsidRDefault="006736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6736F9">
                        <w:trPr>
                          <w:trHeight w:val="3062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93"/>
                              <w:ind w:left="94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89" w:line="240" w:lineRule="exact"/>
                              <w:ind w:left="94" w:right="8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6736F9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4" w:space="0" w:color="000000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120" w:line="256" w:lineRule="auto"/>
                              <w:ind w:left="99" w:righ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</w:t>
                            </w:r>
                            <w:r>
                              <w:rPr>
                                <w:sz w:val="18"/>
                              </w:rPr>
                              <w:t>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:rsidR="006736F9" w:rsidRDefault="006736F9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736F9" w:rsidRDefault="00A7288D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6736F9" w:rsidRDefault="006736F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:rsidR="006736F9" w:rsidRDefault="006736F9">
      <w:pPr>
        <w:spacing w:line="415" w:lineRule="auto"/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6736F9">
        <w:trPr>
          <w:trHeight w:val="3446"/>
        </w:trPr>
        <w:tc>
          <w:tcPr>
            <w:tcW w:w="2120" w:type="dxa"/>
          </w:tcPr>
          <w:p w:rsidR="006736F9" w:rsidRDefault="00A7288D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:rsidR="006736F9" w:rsidRDefault="00A7288D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 xml:space="preserve">aggiornamento, secondo quanto disposto all’art. 18 </w:t>
            </w:r>
            <w:r>
              <w:rPr>
                <w:sz w:val="18"/>
              </w:rPr>
              <w:t>del Decreto Interministeriale n.</w:t>
            </w:r>
          </w:p>
          <w:p w:rsidR="006736F9" w:rsidRDefault="00A7288D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:rsidR="006736F9" w:rsidRDefault="00A7288D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 w:rsidR="006736F9" w:rsidRDefault="006736F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736F9" w:rsidRDefault="00A7288D">
            <w:pPr>
              <w:pStyle w:val="TableParagraph"/>
              <w:tabs>
                <w:tab w:val="left" w:pos="4938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6736F9" w:rsidRDefault="00A7288D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6736F9">
        <w:trPr>
          <w:trHeight w:val="3871"/>
        </w:trPr>
        <w:tc>
          <w:tcPr>
            <w:tcW w:w="2120" w:type="dxa"/>
          </w:tcPr>
          <w:p w:rsidR="006736F9" w:rsidRDefault="00A7288D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:rsidR="006736F9" w:rsidRDefault="00A7288D">
            <w:pPr>
              <w:pStyle w:val="TableParagraph"/>
              <w:spacing w:before="120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:rsidR="006736F9" w:rsidRDefault="006736F9">
            <w:pPr>
              <w:pStyle w:val="TableParagraph"/>
              <w:rPr>
                <w:b/>
              </w:rPr>
            </w:pPr>
          </w:p>
          <w:p w:rsidR="006736F9" w:rsidRDefault="00A7288D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:rsidR="006736F9" w:rsidRDefault="00A7288D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 w:rsidR="006736F9" w:rsidRDefault="00A7288D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6736F9" w:rsidRDefault="00A7288D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:rsidR="006736F9" w:rsidRDefault="00A7288D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41"/>
              <w:ind w:left="226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:rsidR="006736F9" w:rsidRDefault="00A7288D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:rsidR="006736F9" w:rsidRDefault="00A7288D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00" w:line="25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</w:t>
            </w:r>
            <w:r>
              <w:rPr>
                <w:sz w:val="18"/>
              </w:rPr>
              <w:t>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-2"/>
                <w:sz w:val="18"/>
              </w:rPr>
              <w:t>uccessivo:</w:t>
            </w:r>
          </w:p>
          <w:p w:rsidR="006736F9" w:rsidRDefault="00A7288D">
            <w:pPr>
              <w:pStyle w:val="TableParagraph"/>
              <w:tabs>
                <w:tab w:val="left" w:pos="2580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6736F9">
        <w:trPr>
          <w:trHeight w:val="1099"/>
        </w:trPr>
        <w:tc>
          <w:tcPr>
            <w:tcW w:w="2120" w:type="dxa"/>
          </w:tcPr>
          <w:p w:rsidR="006736F9" w:rsidRDefault="00A7288D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36F9" w:rsidRDefault="00A7288D">
      <w:pPr>
        <w:pStyle w:val="Paragrafoelenco"/>
        <w:numPr>
          <w:ilvl w:val="1"/>
          <w:numId w:val="5"/>
        </w:numPr>
        <w:tabs>
          <w:tab w:val="left" w:pos="370"/>
        </w:tabs>
        <w:spacing w:before="95" w:line="259" w:lineRule="auto"/>
        <w:ind w:left="147" w:right="485" w:firstLine="0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:rsidR="006736F9" w:rsidRDefault="006736F9">
      <w:pPr>
        <w:pStyle w:val="Corpotesto"/>
        <w:spacing w:before="1"/>
        <w:rPr>
          <w:sz w:val="20"/>
        </w:rPr>
      </w:pPr>
    </w:p>
    <w:p w:rsidR="006736F9" w:rsidRDefault="00A7288D">
      <w:pPr>
        <w:spacing w:line="259" w:lineRule="auto"/>
        <w:ind w:left="147" w:right="143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</w:t>
      </w:r>
      <w:r>
        <w:rPr>
          <w:sz w:val="20"/>
        </w:rPr>
        <w:t xml:space="preserve"> agli interventi di assistenza igienica e di base, nonché delle tipologie di assistenza/figure professionali da destinare all'assistenza, all'autonomia e/o alla comunicazione e relativo fabbisogno, per l'anno scolastico successivo, è stata approvata dal GL</w:t>
      </w:r>
      <w:r>
        <w:rPr>
          <w:sz w:val="20"/>
        </w:rPr>
        <w:t>O</w:t>
      </w:r>
    </w:p>
    <w:p w:rsidR="006736F9" w:rsidRDefault="00A7288D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60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:rsidR="006736F9" w:rsidRDefault="006736F9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6736F9">
        <w:trPr>
          <w:trHeight w:val="422"/>
        </w:trPr>
        <w:tc>
          <w:tcPr>
            <w:tcW w:w="3121" w:type="dxa"/>
          </w:tcPr>
          <w:p w:rsidR="006736F9" w:rsidRDefault="00A7288D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 w:rsidR="006736F9" w:rsidRDefault="00A7288D"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 w:rsidR="006736F9" w:rsidRDefault="00A7288D"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6736F9">
        <w:trPr>
          <w:trHeight w:val="419"/>
        </w:trPr>
        <w:tc>
          <w:tcPr>
            <w:tcW w:w="3121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121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22"/>
        </w:trPr>
        <w:tc>
          <w:tcPr>
            <w:tcW w:w="3121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121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121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21"/>
        </w:trPr>
        <w:tc>
          <w:tcPr>
            <w:tcW w:w="3121" w:type="dxa"/>
          </w:tcPr>
          <w:p w:rsidR="006736F9" w:rsidRDefault="00A7288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121" w:type="dxa"/>
          </w:tcPr>
          <w:p w:rsidR="006736F9" w:rsidRDefault="00A728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36F9" w:rsidRDefault="00A7288D">
      <w:pPr>
        <w:pStyle w:val="Corpotesto"/>
        <w:spacing w:before="2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215790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991405pt;width:531.22pt;height:.47998pt;mso-position-horizontal-relative:page;mso-position-vertical-relative:paragraph;z-index:-15699968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736F9" w:rsidRDefault="006736F9">
      <w:pPr>
        <w:rPr>
          <w:sz w:val="26"/>
        </w:rPr>
        <w:sectPr w:rsidR="006736F9">
          <w:pgSz w:w="11910" w:h="16840"/>
          <w:pgMar w:top="1100" w:right="420" w:bottom="780" w:left="560" w:header="0" w:footer="600" w:gutter="0"/>
          <w:cols w:space="720"/>
        </w:sectPr>
      </w:pPr>
    </w:p>
    <w:p w:rsidR="006736F9" w:rsidRDefault="00A7288D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:rsidR="006736F9" w:rsidRDefault="00A7288D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159561</wp:posOffset>
                </wp:positionV>
                <wp:extent cx="6746875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2.563926pt;width:531.22pt;height:.48pt;mso-position-horizontal-relative:page;mso-position-vertical-relative:paragraph;z-index:-15698944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:rsidR="006736F9" w:rsidRDefault="006736F9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736F9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6736F9" w:rsidRDefault="006736F9">
            <w:pPr>
              <w:pStyle w:val="TableParagraph"/>
              <w:rPr>
                <w:b/>
                <w:sz w:val="24"/>
              </w:rPr>
            </w:pPr>
          </w:p>
          <w:p w:rsidR="006736F9" w:rsidRDefault="006736F9">
            <w:pPr>
              <w:pStyle w:val="TableParagraph"/>
              <w:rPr>
                <w:b/>
                <w:sz w:val="24"/>
              </w:rPr>
            </w:pPr>
          </w:p>
          <w:p w:rsidR="006736F9" w:rsidRDefault="006736F9">
            <w:pPr>
              <w:pStyle w:val="TableParagraph"/>
              <w:rPr>
                <w:b/>
                <w:sz w:val="24"/>
              </w:rPr>
            </w:pPr>
          </w:p>
          <w:p w:rsidR="006736F9" w:rsidRDefault="006736F9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736F9" w:rsidRDefault="00A7288D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:rsidR="006736F9" w:rsidRDefault="00A7288D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:rsidR="006736F9" w:rsidRDefault="00A7288D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6736F9" w:rsidRDefault="00A7288D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</w:t>
            </w:r>
            <w:r>
              <w:rPr>
                <w:sz w:val="20"/>
              </w:rPr>
              <w:t>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:rsidR="006736F9" w:rsidRDefault="00A7288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:rsidR="006736F9" w:rsidRDefault="00A7288D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736F9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6736F9" w:rsidRDefault="006736F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736F9" w:rsidRDefault="00A7288D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:rsidR="006736F9" w:rsidRDefault="00A7288D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6736F9" w:rsidRDefault="006736F9">
            <w:pPr>
              <w:pStyle w:val="TableParagraph"/>
              <w:rPr>
                <w:b/>
                <w:sz w:val="28"/>
              </w:rPr>
            </w:pPr>
          </w:p>
          <w:p w:rsidR="006736F9" w:rsidRDefault="00A7288D">
            <w:pPr>
              <w:pStyle w:val="TableParagraph"/>
              <w:ind w:left="17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:rsidR="006736F9" w:rsidRDefault="00A7288D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6736F9" w:rsidRDefault="006736F9">
            <w:pPr>
              <w:pStyle w:val="TableParagraph"/>
              <w:rPr>
                <w:b/>
                <w:sz w:val="28"/>
              </w:rPr>
            </w:pPr>
          </w:p>
          <w:p w:rsidR="006736F9" w:rsidRDefault="00A7288D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:rsidR="006736F9" w:rsidRDefault="00A7288D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6736F9" w:rsidRDefault="006736F9">
            <w:pPr>
              <w:pStyle w:val="TableParagraph"/>
              <w:rPr>
                <w:b/>
                <w:sz w:val="28"/>
              </w:rPr>
            </w:pPr>
          </w:p>
          <w:p w:rsidR="006736F9" w:rsidRDefault="00A7288D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:rsidR="006736F9" w:rsidRDefault="00A7288D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6736F9" w:rsidRDefault="006736F9">
            <w:pPr>
              <w:pStyle w:val="TableParagraph"/>
              <w:rPr>
                <w:b/>
                <w:sz w:val="28"/>
              </w:rPr>
            </w:pPr>
          </w:p>
          <w:p w:rsidR="006736F9" w:rsidRDefault="00A7288D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:rsidR="006736F9" w:rsidRDefault="00A7288D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6736F9" w:rsidRDefault="006736F9">
            <w:pPr>
              <w:pStyle w:val="TableParagraph"/>
              <w:rPr>
                <w:b/>
                <w:sz w:val="28"/>
              </w:rPr>
            </w:pPr>
          </w:p>
          <w:p w:rsidR="006736F9" w:rsidRDefault="00A7288D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:rsidR="006736F9" w:rsidRDefault="00A7288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6736F9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736F9" w:rsidRDefault="00A7288D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6F9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6736F9" w:rsidRDefault="006736F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6736F9" w:rsidRDefault="00A7288D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736F9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6736F9" w:rsidRDefault="00A7288D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6736F9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6736F9" w:rsidRDefault="00A7288D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6736F9" w:rsidRDefault="006736F9">
      <w:pPr>
        <w:pStyle w:val="Corpotesto"/>
        <w:rPr>
          <w:b/>
          <w:sz w:val="26"/>
        </w:rPr>
      </w:pPr>
    </w:p>
    <w:p w:rsidR="006736F9" w:rsidRDefault="00A7288D">
      <w:pPr>
        <w:pStyle w:val="Titolo1"/>
        <w:spacing w:before="0" w:line="415" w:lineRule="auto"/>
        <w:ind w:left="147" w:right="137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211910</wp:posOffset>
                </wp:positionV>
                <wp:extent cx="6789420" cy="635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16.685850pt;width:534.580pt;height:.48001pt;mso-position-horizontal-relative:page;mso-position-vertical-relative:paragraph;z-index:15758848" id="docshape7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576833</wp:posOffset>
                </wp:positionH>
                <wp:positionV relativeFrom="paragraph">
                  <wp:posOffset>518234</wp:posOffset>
                </wp:positionV>
                <wp:extent cx="6648450" cy="482917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82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6736F9">
                              <w:trPr>
                                <w:trHeight w:val="448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6736F9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6736F9" w:rsidRDefault="00A7288D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23" w:line="256" w:lineRule="auto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6736F9">
                              <w:trPr>
                                <w:trHeight w:val="3066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6736F9" w:rsidRDefault="00A7288D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6736F9" w:rsidRDefault="00A7288D">
                                  <w:pPr>
                                    <w:pStyle w:val="TableParagraph"/>
                                    <w:spacing w:before="1" w:line="240" w:lineRule="exact"/>
                                    <w:ind w:left="94" w:right="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736F9" w:rsidRDefault="00673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36F9" w:rsidRDefault="006736F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69" type="#_x0000_t202" style="position:absolute;left:0;text-align:left;margin-left:45.4pt;margin-top:40.8pt;width:523.5pt;height:380.2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6736F9">
                        <w:trPr>
                          <w:trHeight w:val="448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6736F9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6736F9" w:rsidRDefault="00A7288D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23" w:line="256" w:lineRule="auto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6736F9">
                        <w:trPr>
                          <w:trHeight w:val="3066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:rsidR="006736F9" w:rsidRDefault="00A7288D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:rsidR="006736F9" w:rsidRDefault="00A7288D">
                            <w:pPr>
                              <w:pStyle w:val="TableParagraph"/>
                              <w:spacing w:before="1" w:line="240" w:lineRule="exact"/>
                              <w:ind w:left="94" w:right="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6736F9" w:rsidRDefault="006736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736F9" w:rsidRDefault="006736F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:rsidR="006736F9" w:rsidRDefault="006736F9">
      <w:pPr>
        <w:spacing w:line="415" w:lineRule="auto"/>
        <w:sectPr w:rsidR="006736F9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6736F9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6736F9" w:rsidRDefault="00A7288D">
            <w:pPr>
              <w:pStyle w:val="TableParagraph"/>
              <w:spacing w:before="122" w:line="259" w:lineRule="auto"/>
              <w:ind w:left="95" w:right="11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6736F9" w:rsidRDefault="006736F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736F9" w:rsidRDefault="00A7288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 w:rsidR="006736F9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:rsidR="006736F9" w:rsidRDefault="00A7288D">
            <w:pPr>
              <w:pStyle w:val="TableParagraph"/>
              <w:spacing w:before="12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:rsidR="006736F9" w:rsidRDefault="00A7288D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:rsidR="006736F9" w:rsidRDefault="006736F9">
            <w:pPr>
              <w:pStyle w:val="TableParagraph"/>
              <w:rPr>
                <w:b/>
              </w:rPr>
            </w:pPr>
          </w:p>
          <w:p w:rsidR="006736F9" w:rsidRDefault="00A7288D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:rsidR="006736F9" w:rsidRDefault="00A7288D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:rsidR="006736F9" w:rsidRDefault="00A7288D">
            <w:pPr>
              <w:pStyle w:val="TableParagraph"/>
              <w:spacing w:before="124" w:line="259" w:lineRule="auto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</w:t>
            </w:r>
            <w:r>
              <w:rPr>
                <w:sz w:val="18"/>
              </w:rPr>
              <w:t>anno successivo:</w:t>
            </w:r>
          </w:p>
          <w:p w:rsidR="006736F9" w:rsidRDefault="00A7288D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77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:rsidR="006736F9" w:rsidRDefault="006736F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736F9" w:rsidRDefault="00A7288D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619625" cy="7620"/>
                      <wp:effectExtent l="9525" t="0" r="0" b="190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63.75pt;height:.6pt;mso-position-horizontal-relative:char;mso-position-vertical-relative:line" id="docshapegroup77" coordorigin="0,0" coordsize="7275,12">
                      <v:line style="position:absolute" from="0,6" to="7275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6736F9" w:rsidRDefault="00A7288D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</w:t>
            </w:r>
            <w:r>
              <w:rPr>
                <w:sz w:val="18"/>
              </w:rPr>
              <w:t>autonomia e alla comunicazione - nell’ambito di quanto previsto dal Decreto 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6736F9" w:rsidRDefault="00A7288D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1098"/>
        </w:trPr>
        <w:tc>
          <w:tcPr>
            <w:tcW w:w="2120" w:type="dxa"/>
            <w:gridSpan w:val="2"/>
          </w:tcPr>
          <w:p w:rsidR="006736F9" w:rsidRDefault="00A7288D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6736F9" w:rsidRDefault="006736F9">
            <w:pPr>
              <w:rPr>
                <w:sz w:val="2"/>
                <w:szCs w:val="2"/>
              </w:rPr>
            </w:pPr>
          </w:p>
        </w:tc>
      </w:tr>
    </w:tbl>
    <w:p w:rsidR="006736F9" w:rsidRDefault="00A7288D">
      <w:pPr>
        <w:pStyle w:val="Corpotesto"/>
        <w:spacing w:before="1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6F9" w:rsidRDefault="00A7288D">
      <w:pPr>
        <w:pStyle w:val="Paragrafoelenco"/>
        <w:numPr>
          <w:ilvl w:val="1"/>
          <w:numId w:val="5"/>
        </w:numPr>
        <w:tabs>
          <w:tab w:val="left" w:pos="370"/>
        </w:tabs>
        <w:spacing w:before="99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:rsidR="006736F9" w:rsidRDefault="006736F9">
      <w:pPr>
        <w:pStyle w:val="Corpotesto"/>
        <w:rPr>
          <w:sz w:val="16"/>
        </w:rPr>
      </w:pPr>
    </w:p>
    <w:p w:rsidR="006736F9" w:rsidRDefault="006736F9">
      <w:pPr>
        <w:pStyle w:val="Corpotesto"/>
        <w:rPr>
          <w:sz w:val="19"/>
        </w:rPr>
      </w:pPr>
    </w:p>
    <w:p w:rsidR="006736F9" w:rsidRDefault="00A7288D">
      <w:pPr>
        <w:spacing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 igienica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base,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tipologie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5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relativo</w:t>
      </w:r>
      <w:r>
        <w:rPr>
          <w:spacing w:val="-14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3"/>
          <w:sz w:val="20"/>
        </w:rPr>
        <w:t xml:space="preserve"> </w:t>
      </w:r>
      <w:r>
        <w:rPr>
          <w:sz w:val="20"/>
        </w:rPr>
        <w:t>all'assistenza, all'autonomia e/o alla comunicazione, per l'anno scolastico successivo, è stato approvato dal GLO</w:t>
      </w:r>
    </w:p>
    <w:p w:rsidR="006736F9" w:rsidRDefault="00A7288D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:rsidR="006736F9" w:rsidRDefault="00A7288D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:rsidR="006736F9" w:rsidRDefault="006736F9">
      <w:pPr>
        <w:pStyle w:val="Corpotesto"/>
        <w:rPr>
          <w:sz w:val="20"/>
        </w:rPr>
      </w:pPr>
    </w:p>
    <w:p w:rsidR="006736F9" w:rsidRDefault="006736F9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736F9">
        <w:trPr>
          <w:trHeight w:val="525"/>
        </w:trPr>
        <w:tc>
          <w:tcPr>
            <w:tcW w:w="3404" w:type="dxa"/>
          </w:tcPr>
          <w:p w:rsidR="006736F9" w:rsidRDefault="00A7288D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:rsidR="006736F9" w:rsidRDefault="00A7288D">
            <w:pPr>
              <w:pStyle w:val="TableParagraph"/>
              <w:spacing w:before="1"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:rsidR="006736F9" w:rsidRDefault="00A7288D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6736F9">
        <w:trPr>
          <w:trHeight w:val="422"/>
        </w:trPr>
        <w:tc>
          <w:tcPr>
            <w:tcW w:w="3404" w:type="dxa"/>
          </w:tcPr>
          <w:p w:rsidR="006736F9" w:rsidRDefault="00A7288D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404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404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22"/>
        </w:trPr>
        <w:tc>
          <w:tcPr>
            <w:tcW w:w="3404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404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19"/>
        </w:trPr>
        <w:tc>
          <w:tcPr>
            <w:tcW w:w="3404" w:type="dxa"/>
          </w:tcPr>
          <w:p w:rsidR="006736F9" w:rsidRDefault="00A728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6F9">
        <w:trPr>
          <w:trHeight w:val="422"/>
        </w:trPr>
        <w:tc>
          <w:tcPr>
            <w:tcW w:w="3404" w:type="dxa"/>
          </w:tcPr>
          <w:p w:rsidR="006736F9" w:rsidRDefault="00A7288D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736F9" w:rsidRDefault="00673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7288D" w:rsidRDefault="00A7288D"/>
    <w:sectPr w:rsidR="00A7288D">
      <w:pgSz w:w="11910" w:h="16840"/>
      <w:pgMar w:top="1100" w:right="4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8D" w:rsidRDefault="00A7288D">
      <w:r>
        <w:separator/>
      </w:r>
    </w:p>
  </w:endnote>
  <w:endnote w:type="continuationSeparator" w:id="0">
    <w:p w:rsidR="00A7288D" w:rsidRDefault="00A7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F9" w:rsidRDefault="00A728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804480" behindDoc="1" locked="0" layoutInCell="1" allowOverlap="1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6F9" w:rsidRDefault="00A7288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D7FED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52.95pt;margin-top:800.95pt;width:18.3pt;height:13.05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CNpRqS4gAAAA8BAAAPAAAAAAAAAAAAAAAAAAAEAABkcnMvZG93bnJldi54bWxQ&#10;SwUGAAAAAAQABADzAAAADwUAAAAA&#10;" filled="f" stroked="f">
              <v:path arrowok="t"/>
              <v:textbox inset="0,0,0,0">
                <w:txbxContent>
                  <w:p w:rsidR="006736F9" w:rsidRDefault="00A7288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D7FED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8D" w:rsidRDefault="00A7288D">
      <w:r>
        <w:separator/>
      </w:r>
    </w:p>
  </w:footnote>
  <w:footnote w:type="continuationSeparator" w:id="0">
    <w:p w:rsidR="00A7288D" w:rsidRDefault="00A7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15E"/>
    <w:multiLevelType w:val="hybridMultilevel"/>
    <w:tmpl w:val="3F143BDC"/>
    <w:lvl w:ilvl="0" w:tplc="D24AEAD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F4BA09D4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5584127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BEEE2B8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701C6DC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C230495A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50DC6FC0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AED6C07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F46C73D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>
    <w:nsid w:val="18DF46C0"/>
    <w:multiLevelType w:val="hybridMultilevel"/>
    <w:tmpl w:val="F1C0DDB6"/>
    <w:lvl w:ilvl="0" w:tplc="4284342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8803260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036A47B8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EEEEC18A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5F92EBA2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6CA68268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35C2C4B0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50F67F4E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41A82846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2">
    <w:nsid w:val="2A233DFD"/>
    <w:multiLevelType w:val="hybridMultilevel"/>
    <w:tmpl w:val="CCC2CE68"/>
    <w:lvl w:ilvl="0" w:tplc="F2F4FA1E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4FC2AE0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395AB21E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9BBAC2E6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677208DC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29DEB05C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2AB27828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09E272FA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4EE87098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3">
    <w:nsid w:val="2FD66ED6"/>
    <w:multiLevelType w:val="hybridMultilevel"/>
    <w:tmpl w:val="C1D82704"/>
    <w:lvl w:ilvl="0" w:tplc="48787DF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0ED424FC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4038EF16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C0F02F0C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5824D900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94F64DB8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0818D32E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05EED56C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248A2C08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4">
    <w:nsid w:val="49F040D6"/>
    <w:multiLevelType w:val="hybridMultilevel"/>
    <w:tmpl w:val="4C4EAB54"/>
    <w:lvl w:ilvl="0" w:tplc="32CACDE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3DC47AE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3874154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BA3617E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5038F62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8946DE6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F086DE0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97FC2062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D4FC731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5">
    <w:nsid w:val="57C43FA2"/>
    <w:multiLevelType w:val="hybridMultilevel"/>
    <w:tmpl w:val="F7D8BDFA"/>
    <w:lvl w:ilvl="0" w:tplc="B4ACB43E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F0EA8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63677A2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1AC20CB4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9CF4B0AA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1292DE02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7BA040B6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F1A4EB9E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91A01394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6">
    <w:nsid w:val="6FD042F1"/>
    <w:multiLevelType w:val="hybridMultilevel"/>
    <w:tmpl w:val="B740B0DA"/>
    <w:lvl w:ilvl="0" w:tplc="3992F0DE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050E4A90">
      <w:start w:val="1"/>
      <w:numFmt w:val="decimal"/>
      <w:lvlText w:val="(%2)"/>
      <w:lvlJc w:val="left"/>
      <w:pPr>
        <w:ind w:left="148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EFEAA3DE"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 w:tplc="0862D294"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 w:tplc="F60E2762"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 w:tplc="30B63704"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 w:tplc="1960C3E2"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 w:tplc="28D4A29E"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 w:tplc="1DA24818"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36F9"/>
    <w:rsid w:val="006736F9"/>
    <w:rsid w:val="006D7FED"/>
    <w:rsid w:val="00A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76"/>
      <w:ind w:left="148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76"/>
      <w:ind w:left="148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Raffaella</cp:lastModifiedBy>
  <cp:revision>2</cp:revision>
  <dcterms:created xsi:type="dcterms:W3CDTF">2025-10-22T07:11:00Z</dcterms:created>
  <dcterms:modified xsi:type="dcterms:W3CDTF">2025-10-22T07:11:00Z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